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84A23" w14:textId="77777777" w:rsidR="0053410D" w:rsidRDefault="0053410D" w:rsidP="0053410D">
      <w:pPr>
        <w:pStyle w:val="Heading2"/>
      </w:pPr>
      <w:r>
        <w:t>Chapter 7</w:t>
      </w:r>
    </w:p>
    <w:p w14:paraId="0550DEFC" w14:textId="77777777" w:rsidR="0053410D" w:rsidRDefault="0053410D" w:rsidP="0053410D">
      <w:pPr>
        <w:pStyle w:val="Heading2"/>
      </w:pPr>
      <w:r>
        <w:t>The Clout</w:t>
      </w:r>
    </w:p>
    <w:p w14:paraId="0A871ADA" w14:textId="77777777" w:rsidR="0053410D" w:rsidRDefault="0053410D" w:rsidP="0053410D">
      <w:pPr>
        <w:spacing w:after="0"/>
        <w:ind w:firstLine="227"/>
        <w:jc w:val="both"/>
      </w:pPr>
      <w:r>
        <w:t>Time: Monday, 11 am</w:t>
      </w:r>
    </w:p>
    <w:p w14:paraId="7C1DE499" w14:textId="77777777" w:rsidR="0053410D" w:rsidRDefault="0053410D" w:rsidP="0053410D">
      <w:pPr>
        <w:spacing w:after="0"/>
        <w:ind w:firstLine="227"/>
        <w:jc w:val="both"/>
      </w:pPr>
      <w:r>
        <w:t>Place: The war room.</w:t>
      </w:r>
    </w:p>
    <w:p w14:paraId="21D7C5C2" w14:textId="77777777" w:rsidR="0053410D" w:rsidRDefault="0053410D" w:rsidP="0053410D">
      <w:pPr>
        <w:spacing w:after="0"/>
        <w:ind w:firstLine="227"/>
        <w:jc w:val="both"/>
      </w:pPr>
      <w:r>
        <w:t>Weather: Bright and pleasant outside. Gloomy and depressing inside.</w:t>
      </w:r>
    </w:p>
    <w:p w14:paraId="6DCA66D6" w14:textId="77777777" w:rsidR="0053410D" w:rsidRDefault="0053410D" w:rsidP="0053410D">
      <w:pPr>
        <w:spacing w:after="0"/>
        <w:ind w:firstLine="227"/>
        <w:jc w:val="both"/>
      </w:pPr>
      <w:r>
        <w:t>Characters: Norse Simmon, the president of the Rationalist Society, and the active members as of yore (except Zee Von).</w:t>
      </w:r>
    </w:p>
    <w:p w14:paraId="08D804E6" w14:textId="77777777" w:rsidR="0053410D" w:rsidRDefault="0053410D" w:rsidP="0053410D">
      <w:pPr>
        <w:spacing w:after="0"/>
        <w:ind w:firstLine="227"/>
        <w:jc w:val="both"/>
      </w:pPr>
      <w:r>
        <w:t>Anger, worry, depression – Norse Simmon had gone through the phases by turns. He kept himself steady at the fourth phase; the grim determination to fight back. He was known for his never-say-die attitude. His face was taut.</w:t>
      </w:r>
    </w:p>
    <w:p w14:paraId="6240A76C" w14:textId="77777777" w:rsidR="0053410D" w:rsidRDefault="0053410D" w:rsidP="0053410D">
      <w:pPr>
        <w:spacing w:after="0"/>
        <w:ind w:firstLine="227"/>
        <w:jc w:val="both"/>
      </w:pPr>
      <w:r>
        <w:t>An hour back, Wagermann’s debriefing had stunned them all. Two attempts by two proficient members had failed. Excited discussions had flowed across the table. Wagermann’s suspicion that there was a mole among them, was greeted with indignant protests. Tempers rose temporarily, but cooled down fortunately. (But the seed of doubt had been planted. It could not be taken back like the other seeds of the plant variety.)</w:t>
      </w:r>
    </w:p>
    <w:p w14:paraId="6563B917" w14:textId="77777777" w:rsidR="0053410D" w:rsidRDefault="0053410D" w:rsidP="0053410D">
      <w:pPr>
        <w:spacing w:after="0"/>
        <w:ind w:firstLine="227"/>
        <w:jc w:val="both"/>
      </w:pPr>
      <w:r>
        <w:t xml:space="preserve">Finally, Will </w:t>
      </w:r>
      <w:proofErr w:type="spellStart"/>
      <w:r>
        <w:t>Laigne</w:t>
      </w:r>
      <w:proofErr w:type="spellEnd"/>
      <w:r>
        <w:t xml:space="preserve"> was chosen to carry on the crusade...</w:t>
      </w:r>
    </w:p>
    <w:p w14:paraId="3DC0A5E9" w14:textId="77777777" w:rsidR="0053410D" w:rsidRDefault="0053410D" w:rsidP="0053410D">
      <w:pPr>
        <w:spacing w:after="0"/>
        <w:ind w:firstLine="227"/>
        <w:jc w:val="both"/>
      </w:pPr>
      <w:r>
        <w:t>Will Laigne announced a terse one-liner, “I will soften him up first.”</w:t>
      </w:r>
    </w:p>
    <w:p w14:paraId="22A9AD78" w14:textId="77777777" w:rsidR="0053410D" w:rsidRDefault="0053410D" w:rsidP="0053410D">
      <w:pPr>
        <w:spacing w:after="0"/>
        <w:ind w:firstLine="227"/>
        <w:jc w:val="both"/>
      </w:pPr>
      <w:r>
        <w:t>Norse Simmon was alarmed. “No violence, gentlemen,” he said, placing his delicate long-fingered hands crossed across his chest.</w:t>
      </w:r>
    </w:p>
    <w:p w14:paraId="6270958E" w14:textId="77777777" w:rsidR="0053410D" w:rsidRDefault="0053410D" w:rsidP="0053410D">
      <w:pPr>
        <w:spacing w:after="0"/>
        <w:ind w:firstLine="227"/>
        <w:jc w:val="both"/>
      </w:pPr>
      <w:r>
        <w:t>Will Laigne tossed another one-liner.</w:t>
      </w:r>
    </w:p>
    <w:p w14:paraId="142654EF" w14:textId="77777777" w:rsidR="0053410D" w:rsidRDefault="0053410D" w:rsidP="0053410D">
      <w:pPr>
        <w:spacing w:after="0"/>
        <w:ind w:firstLine="227"/>
        <w:jc w:val="both"/>
      </w:pPr>
      <w:r>
        <w:t>“The end justifies the means.”</w:t>
      </w:r>
    </w:p>
    <w:p w14:paraId="1D952154" w14:textId="77777777" w:rsidR="0053410D" w:rsidRDefault="0053410D" w:rsidP="0053410D">
      <w:pPr>
        <w:spacing w:after="0"/>
        <w:ind w:firstLine="227"/>
        <w:jc w:val="both"/>
      </w:pPr>
      <w:r>
        <w:t>“If we resort to violence, it is an irrational act. We are pure rationalists.”</w:t>
      </w:r>
    </w:p>
    <w:p w14:paraId="7D2C5872" w14:textId="77777777" w:rsidR="0053410D" w:rsidRDefault="0053410D" w:rsidP="0053410D">
      <w:pPr>
        <w:spacing w:after="0"/>
        <w:ind w:firstLine="227"/>
        <w:jc w:val="both"/>
      </w:pPr>
      <w:proofErr w:type="spellStart"/>
      <w:r>
        <w:t>Wagermann</w:t>
      </w:r>
      <w:proofErr w:type="spellEnd"/>
      <w:r>
        <w:t xml:space="preserve"> – May be. But every organisation has two parts to play; the in here, and the out there. We cannot lock the doors and shut up ourselves, singing hallelujah forever. We have to go out there, and out there has its own rules. We have to be practical. We got to get results.</w:t>
      </w:r>
    </w:p>
    <w:p w14:paraId="294A11D0" w14:textId="77777777" w:rsidR="0053410D" w:rsidRDefault="0053410D" w:rsidP="0053410D">
      <w:pPr>
        <w:spacing w:after="0"/>
        <w:ind w:firstLine="227"/>
        <w:jc w:val="both"/>
      </w:pPr>
      <w:proofErr w:type="spellStart"/>
      <w:r>
        <w:t>Emmar</w:t>
      </w:r>
      <w:proofErr w:type="spellEnd"/>
      <w:r>
        <w:t xml:space="preserve"> Rod. A – I support honourable member Wagermann.</w:t>
      </w:r>
    </w:p>
    <w:p w14:paraId="199A30E8" w14:textId="77777777" w:rsidR="0053410D" w:rsidRDefault="0053410D" w:rsidP="0053410D">
      <w:pPr>
        <w:spacing w:after="0"/>
        <w:ind w:firstLine="227"/>
        <w:jc w:val="both"/>
      </w:pPr>
      <w:r>
        <w:t>Will Laigne – Tough situations demand tough action. I have carefully analysed what happened with the two previous operators. They got themselves trapped into conversation with joker Jestus. He has got a magic tongue. The clever bastard uses his tongue to tie you up, without your being aware of it. Soften them up; that is the right approach for such jerks.</w:t>
      </w:r>
    </w:p>
    <w:p w14:paraId="4B52EDAD" w14:textId="77777777" w:rsidR="0053410D" w:rsidRDefault="0053410D" w:rsidP="0053410D">
      <w:pPr>
        <w:spacing w:after="0"/>
        <w:ind w:firstLine="227"/>
        <w:jc w:val="both"/>
      </w:pPr>
      <w:r>
        <w:t>President Norse Simmon relented, as the pressure from the members mounted further. Even if he took a poll, the whooping majority would be on the side of action. He agreed, reluctantly adding a rider.</w:t>
      </w:r>
    </w:p>
    <w:p w14:paraId="4774E4EE" w14:textId="77777777" w:rsidR="0053410D" w:rsidRDefault="0053410D" w:rsidP="0053410D">
      <w:pPr>
        <w:spacing w:after="0"/>
        <w:ind w:firstLine="227"/>
        <w:jc w:val="both"/>
      </w:pPr>
      <w:r>
        <w:t>“Don’t tell me the details. And we do not keep any records on this matter – nothing, either on paper or in the computer.”</w:t>
      </w:r>
    </w:p>
    <w:p w14:paraId="6A7F6B8E" w14:textId="77777777" w:rsidR="0053410D" w:rsidRDefault="0053410D" w:rsidP="0053410D">
      <w:pPr>
        <w:spacing w:after="0"/>
        <w:ind w:firstLine="227"/>
        <w:jc w:val="both"/>
      </w:pPr>
      <w:r>
        <w:t>The meeting was adjourned, because it was not yet decided what further strategy they had to adopt after Will Laigne doled out the preliminary treatment to the enemy.</w:t>
      </w:r>
    </w:p>
    <w:p w14:paraId="354E1269" w14:textId="77777777" w:rsidR="0053410D" w:rsidRDefault="0053410D" w:rsidP="0053410D">
      <w:pPr>
        <w:spacing w:after="0"/>
        <w:ind w:firstLine="227"/>
        <w:jc w:val="both"/>
      </w:pPr>
      <w:r>
        <w:lastRenderedPageBreak/>
        <w:t xml:space="preserve">Coming outside the war room, </w:t>
      </w:r>
      <w:proofErr w:type="spellStart"/>
      <w:r>
        <w:t>Wagermann</w:t>
      </w:r>
      <w:proofErr w:type="spellEnd"/>
      <w:r>
        <w:t xml:space="preserve"> said to Will Laigne, “That was a good suggestion by you. Actually, I personally wanted to whack the enemy. But, be careful. Remember what the records say. The old professor reportedly knows some dangerous tricks of kung-fu.”</w:t>
      </w:r>
    </w:p>
    <w:p w14:paraId="0F25083C" w14:textId="77777777" w:rsidR="0053410D" w:rsidRDefault="0053410D" w:rsidP="0053410D">
      <w:pPr>
        <w:spacing w:after="0"/>
        <w:ind w:firstLine="227"/>
        <w:jc w:val="both"/>
      </w:pPr>
      <w:r>
        <w:t>Will Laigne replied with a lopsided smile, “I have got the right man for the job.”</w:t>
      </w:r>
    </w:p>
    <w:p w14:paraId="1AB9A138" w14:textId="77777777" w:rsidR="0053410D" w:rsidRDefault="0053410D" w:rsidP="0053410D">
      <w:pPr>
        <w:spacing w:after="0"/>
        <w:ind w:firstLine="227"/>
        <w:jc w:val="both"/>
      </w:pPr>
      <w:r>
        <w:t>§</w:t>
      </w:r>
    </w:p>
    <w:p w14:paraId="5E6A9664" w14:textId="77777777" w:rsidR="0053410D" w:rsidRDefault="0053410D" w:rsidP="0053410D">
      <w:pPr>
        <w:spacing w:after="0"/>
        <w:ind w:firstLine="227"/>
        <w:jc w:val="both"/>
      </w:pPr>
      <w:r>
        <w:t>The Right Man for the Job</w:t>
      </w:r>
    </w:p>
    <w:p w14:paraId="3A186B3F" w14:textId="77777777" w:rsidR="0053410D" w:rsidRDefault="0053410D" w:rsidP="0053410D">
      <w:pPr>
        <w:spacing w:after="0"/>
        <w:ind w:firstLine="227"/>
        <w:jc w:val="both"/>
      </w:pPr>
      <w:r>
        <w:t>Nobody ever bothered to call the right man for the job by his proper name – except probably his mom and dad. (They had departed hurriedly, unable to withstand the glorious way the son was coming up in life.) The right man was just the Battering Ram to friends and foes alike – which explains all. He towered six feet two. Biceps, triceps, pectorals, and abs – you name them; he had them all in awe-inspiring proportions. He was one hell of a tough rough mean-looking guy. His training partner cum pal would land fifty of his best Sunday punches on his face. Battering Ram would then smile back, as if he was enjoying a delicate facial massage at the hands of a geisha. There was no prize for guessing how, and by what kind of people he was employed.</w:t>
      </w:r>
    </w:p>
    <w:p w14:paraId="55D71F76" w14:textId="77777777" w:rsidR="0053410D" w:rsidRDefault="0053410D" w:rsidP="0053410D">
      <w:pPr>
        <w:spacing w:after="0"/>
        <w:ind w:firstLine="227"/>
        <w:jc w:val="both"/>
      </w:pPr>
      <w:r>
        <w:t xml:space="preserve">Will Laigne met Battering Ram in a dark corner of an alley, located in a sleazy area of </w:t>
      </w:r>
      <w:proofErr w:type="spellStart"/>
      <w:r>
        <w:t>Kengaire</w:t>
      </w:r>
      <w:proofErr w:type="spellEnd"/>
      <w:r>
        <w:t xml:space="preserve"> Re’s own version of the Harlem.</w:t>
      </w:r>
    </w:p>
    <w:p w14:paraId="38DEC7F6" w14:textId="77777777" w:rsidR="0053410D" w:rsidRDefault="0053410D" w:rsidP="0053410D">
      <w:pPr>
        <w:spacing w:after="0"/>
        <w:ind w:firstLine="227"/>
        <w:jc w:val="both"/>
      </w:pPr>
      <w:r>
        <w:t>“Happy to meet you, mister Villain,” Battering Ram said.</w:t>
      </w:r>
    </w:p>
    <w:p w14:paraId="55A9F6E4" w14:textId="77777777" w:rsidR="0053410D" w:rsidRDefault="0053410D" w:rsidP="0053410D">
      <w:pPr>
        <w:spacing w:after="0"/>
        <w:ind w:firstLine="227"/>
        <w:jc w:val="both"/>
      </w:pPr>
      <w:r>
        <w:t>Will Laigne was very cautious whenever he shook hands with Battering Ram. He made the briefest contact, and withdrew his hand quickly. Yet, the throbbing pain would persist for some time. He winced, not because of the pain, but because of the atrocious way his name was pronounced.</w:t>
      </w:r>
    </w:p>
    <w:p w14:paraId="74717073" w14:textId="77777777" w:rsidR="0053410D" w:rsidRDefault="0053410D" w:rsidP="0053410D">
      <w:pPr>
        <w:spacing w:after="0"/>
        <w:ind w:firstLine="227"/>
        <w:jc w:val="both"/>
      </w:pPr>
      <w:r>
        <w:t xml:space="preserve">“Hi, Bat, glad to see you. </w:t>
      </w:r>
      <w:proofErr w:type="spellStart"/>
      <w:r>
        <w:t>Howdee</w:t>
      </w:r>
      <w:proofErr w:type="spellEnd"/>
      <w:r>
        <w:t>?” Will asked. He took out a packet of Marlboros, selected a cigarette for himself, and offered the packet to the giant. Bat thrust the packet into the pocket of his trousers after pulling out a fag. Will produced his gold-plated lighter, lit his cigarette, and brought the lighter up and forward, to Bat’s lips. Bat bent his muscular neck down, shielding the flame with his cupped hand to ignite the cigarette dangling from his thick lips. Will was again careful to avoid contact with Bat’s moving arms – even a casual brush with that mass of steel would be unpleasant.</w:t>
      </w:r>
    </w:p>
    <w:p w14:paraId="3EF3F3FF" w14:textId="77777777" w:rsidR="0053410D" w:rsidRDefault="0053410D" w:rsidP="0053410D">
      <w:pPr>
        <w:spacing w:after="0"/>
        <w:ind w:firstLine="227"/>
        <w:jc w:val="both"/>
      </w:pPr>
      <w:r>
        <w:t>“You got anything on your mind?” Bat asked, blowing out a puff of smoke.</w:t>
      </w:r>
    </w:p>
    <w:p w14:paraId="2FE4602B" w14:textId="77777777" w:rsidR="0053410D" w:rsidRDefault="0053410D" w:rsidP="0053410D">
      <w:pPr>
        <w:spacing w:after="0"/>
        <w:ind w:firstLine="227"/>
        <w:jc w:val="both"/>
      </w:pPr>
      <w:r>
        <w:t>Will replied, holding the cigarette between his teeth, “I have a job for you.”</w:t>
      </w:r>
    </w:p>
    <w:p w14:paraId="674A25FD" w14:textId="77777777" w:rsidR="0053410D" w:rsidRDefault="0053410D" w:rsidP="0053410D">
      <w:pPr>
        <w:spacing w:after="0"/>
        <w:ind w:firstLine="227"/>
        <w:jc w:val="both"/>
      </w:pPr>
      <w:r>
        <w:t>“Glad to hear that. The usual fee. Full cash down. No hassling.”</w:t>
      </w:r>
    </w:p>
    <w:p w14:paraId="22A048FB" w14:textId="77777777" w:rsidR="0053410D" w:rsidRDefault="0053410D" w:rsidP="0053410D">
      <w:pPr>
        <w:spacing w:after="0"/>
        <w:ind w:firstLine="227"/>
        <w:jc w:val="both"/>
      </w:pPr>
      <w:r>
        <w:t>“I know, Bat. I have full faith in you.”</w:t>
      </w:r>
    </w:p>
    <w:p w14:paraId="7A1C9880" w14:textId="77777777" w:rsidR="0053410D" w:rsidRDefault="0053410D" w:rsidP="0053410D">
      <w:pPr>
        <w:spacing w:after="0"/>
        <w:ind w:firstLine="227"/>
        <w:jc w:val="both"/>
      </w:pPr>
      <w:r>
        <w:t>Bat grinned. “Gimme the name of the man and the address.”</w:t>
      </w:r>
    </w:p>
    <w:p w14:paraId="3613661B" w14:textId="77777777" w:rsidR="0053410D" w:rsidRDefault="0053410D" w:rsidP="0053410D">
      <w:pPr>
        <w:spacing w:after="0"/>
        <w:ind w:firstLine="227"/>
        <w:jc w:val="both"/>
      </w:pPr>
      <w:r>
        <w:t>Will fished out an unsealed buff envelope, and passed it on. “Everything is there,” he said.</w:t>
      </w:r>
    </w:p>
    <w:p w14:paraId="2140DA2D" w14:textId="77777777" w:rsidR="0053410D" w:rsidRDefault="0053410D" w:rsidP="0053410D">
      <w:pPr>
        <w:spacing w:after="0"/>
        <w:ind w:firstLine="227"/>
        <w:jc w:val="both"/>
      </w:pPr>
      <w:r>
        <w:t>Bat removed the two sheets of paper from the envelope, and studied. The alley was dark; he could not read the text clearly. But he could make out the printed colour photo.</w:t>
      </w:r>
    </w:p>
    <w:p w14:paraId="4FFEA4F2" w14:textId="77777777" w:rsidR="0053410D" w:rsidRDefault="0053410D" w:rsidP="0053410D">
      <w:pPr>
        <w:spacing w:after="0"/>
        <w:ind w:firstLine="227"/>
        <w:jc w:val="both"/>
      </w:pPr>
      <w:r>
        <w:t>“The bloke looks like an old man. Should be above seventy,” he said, with disappointment.</w:t>
      </w:r>
    </w:p>
    <w:p w14:paraId="770AC562" w14:textId="77777777" w:rsidR="0053410D" w:rsidRDefault="0053410D" w:rsidP="0053410D">
      <w:pPr>
        <w:spacing w:after="0"/>
        <w:ind w:firstLine="227"/>
        <w:jc w:val="both"/>
      </w:pPr>
      <w:r>
        <w:t>“He is that. He was a professor.”</w:t>
      </w:r>
    </w:p>
    <w:p w14:paraId="734328E6" w14:textId="77777777" w:rsidR="0053410D" w:rsidRDefault="0053410D" w:rsidP="0053410D">
      <w:pPr>
        <w:spacing w:after="0"/>
        <w:ind w:firstLine="227"/>
        <w:jc w:val="both"/>
      </w:pPr>
      <w:r>
        <w:t>“Easy meat. I can lick him for breakfast. Even my pulled punch will finish him. Can rub him out in less than a sec.”</w:t>
      </w:r>
    </w:p>
    <w:p w14:paraId="7284F9C3" w14:textId="77777777" w:rsidR="0053410D" w:rsidRDefault="0053410D" w:rsidP="0053410D">
      <w:pPr>
        <w:spacing w:after="0"/>
        <w:ind w:firstLine="227"/>
        <w:jc w:val="both"/>
      </w:pPr>
      <w:r>
        <w:lastRenderedPageBreak/>
        <w:t xml:space="preserve">“No </w:t>
      </w:r>
      <w:proofErr w:type="spellStart"/>
      <w:r>
        <w:t>no</w:t>
      </w:r>
      <w:proofErr w:type="spellEnd"/>
      <w:r>
        <w:t>, don’t rub him out,” Will interrupted hastily. “Just give him the works. We want him to live. I don’t offer wet jobs, you know.”</w:t>
      </w:r>
    </w:p>
    <w:p w14:paraId="726E9191" w14:textId="77777777" w:rsidR="0053410D" w:rsidRDefault="0053410D" w:rsidP="0053410D">
      <w:pPr>
        <w:spacing w:after="0"/>
        <w:ind w:firstLine="227"/>
        <w:jc w:val="both"/>
      </w:pPr>
      <w:r>
        <w:t>Bat was still in a state of disappointment. He said gruffly.</w:t>
      </w:r>
    </w:p>
    <w:p w14:paraId="16D35EE4" w14:textId="77777777" w:rsidR="0053410D" w:rsidRDefault="0053410D" w:rsidP="0053410D">
      <w:pPr>
        <w:spacing w:after="0"/>
        <w:ind w:firstLine="227"/>
        <w:jc w:val="both"/>
      </w:pPr>
      <w:r>
        <w:t>“Ok. The poor sod is nowhere near my class. Gimme a real tough hombre next time.”</w:t>
      </w:r>
    </w:p>
    <w:p w14:paraId="45EC0401" w14:textId="77777777" w:rsidR="0053410D" w:rsidRDefault="0053410D" w:rsidP="0053410D">
      <w:pPr>
        <w:spacing w:after="0"/>
        <w:ind w:firstLine="227"/>
        <w:jc w:val="both"/>
      </w:pPr>
      <w:r>
        <w:t xml:space="preserve">“That old man may not be a match for you. But </w:t>
      </w:r>
      <w:proofErr w:type="spellStart"/>
      <w:r>
        <w:t>be ware</w:t>
      </w:r>
      <w:proofErr w:type="spellEnd"/>
      <w:r>
        <w:t>; he is a tricky customer.”</w:t>
      </w:r>
    </w:p>
    <w:p w14:paraId="0A627687" w14:textId="77777777" w:rsidR="0053410D" w:rsidRDefault="0053410D" w:rsidP="0053410D">
      <w:pPr>
        <w:spacing w:after="0"/>
        <w:ind w:firstLine="227"/>
        <w:jc w:val="both"/>
      </w:pPr>
      <w:r>
        <w:t>“I know all the tricks, and more.”</w:t>
      </w:r>
    </w:p>
    <w:p w14:paraId="7E69DC8D" w14:textId="77777777" w:rsidR="0053410D" w:rsidRDefault="0053410D" w:rsidP="0053410D">
      <w:pPr>
        <w:spacing w:after="0"/>
        <w:ind w:firstLine="227"/>
        <w:jc w:val="both"/>
      </w:pPr>
      <w:r>
        <w:t>“Show no mercy. But, for god’s sake don’t bump him off.”</w:t>
      </w:r>
    </w:p>
    <w:p w14:paraId="3E3F0050" w14:textId="77777777" w:rsidR="0053410D" w:rsidRDefault="0053410D" w:rsidP="0053410D">
      <w:pPr>
        <w:spacing w:after="0"/>
        <w:ind w:firstLine="227"/>
        <w:jc w:val="both"/>
      </w:pPr>
      <w:r>
        <w:t>“Roger. When do you want the job done?”</w:t>
      </w:r>
    </w:p>
    <w:p w14:paraId="11FBD6E8" w14:textId="77777777" w:rsidR="0053410D" w:rsidRDefault="0053410D" w:rsidP="0053410D">
      <w:pPr>
        <w:spacing w:after="0"/>
        <w:ind w:firstLine="227"/>
        <w:jc w:val="both"/>
      </w:pPr>
      <w:r>
        <w:t>“No dead line. Say, one week. Study the papers first. Burn them, as usual. No phone calls. I’ll meet you same day next week. Different place.”</w:t>
      </w:r>
    </w:p>
    <w:p w14:paraId="05702D98" w14:textId="77777777" w:rsidR="0053410D" w:rsidRDefault="0053410D" w:rsidP="0053410D">
      <w:pPr>
        <w:spacing w:after="0"/>
        <w:ind w:firstLine="227"/>
        <w:jc w:val="both"/>
      </w:pPr>
      <w:r>
        <w:t xml:space="preserve">“Ugh </w:t>
      </w:r>
      <w:proofErr w:type="spellStart"/>
      <w:r>
        <w:t>ugh</w:t>
      </w:r>
      <w:proofErr w:type="spellEnd"/>
      <w:r>
        <w:t>.”</w:t>
      </w:r>
    </w:p>
    <w:p w14:paraId="3B91D33F" w14:textId="77777777" w:rsidR="0053410D" w:rsidRDefault="0053410D" w:rsidP="0053410D">
      <w:pPr>
        <w:spacing w:after="0"/>
        <w:ind w:firstLine="227"/>
        <w:jc w:val="both"/>
      </w:pPr>
      <w:r>
        <w:t>“One word of caution, Bat. Don’t engage in any type of conversation with him.”</w:t>
      </w:r>
    </w:p>
    <w:p w14:paraId="6461E61C" w14:textId="77777777" w:rsidR="0053410D" w:rsidRDefault="0053410D" w:rsidP="0053410D">
      <w:pPr>
        <w:spacing w:after="0"/>
        <w:ind w:firstLine="227"/>
        <w:jc w:val="both"/>
      </w:pPr>
      <w:r>
        <w:t>“That is funny. You think he may plead or cry, or something?”</w:t>
      </w:r>
    </w:p>
    <w:p w14:paraId="1AC5B24A" w14:textId="77777777" w:rsidR="0053410D" w:rsidRDefault="0053410D" w:rsidP="0053410D">
      <w:pPr>
        <w:spacing w:after="0"/>
        <w:ind w:firstLine="227"/>
        <w:jc w:val="both"/>
      </w:pPr>
      <w:r>
        <w:t>“There is no guarantee what will happen once he starts talking. We lost two good agents because of his tongue.”</w:t>
      </w:r>
    </w:p>
    <w:p w14:paraId="2D558CDD" w14:textId="77777777" w:rsidR="0053410D" w:rsidRDefault="0053410D" w:rsidP="0053410D">
      <w:pPr>
        <w:spacing w:after="0"/>
        <w:ind w:firstLine="227"/>
        <w:jc w:val="both"/>
      </w:pPr>
      <w:r>
        <w:t xml:space="preserve">“Don’t worry. I </w:t>
      </w:r>
      <w:proofErr w:type="spellStart"/>
      <w:r>
        <w:t>seen</w:t>
      </w:r>
      <w:proofErr w:type="spellEnd"/>
      <w:r>
        <w:t xml:space="preserve"> many smooth talkers. Once I start roughing them up, the smoothness dries up pronto.”</w:t>
      </w:r>
    </w:p>
    <w:p w14:paraId="4609B4CE" w14:textId="77777777" w:rsidR="0053410D" w:rsidRDefault="0053410D" w:rsidP="0053410D">
      <w:pPr>
        <w:spacing w:after="0"/>
        <w:ind w:firstLine="227"/>
        <w:jc w:val="both"/>
      </w:pPr>
      <w:r>
        <w:t>“Better not talk at all.”</w:t>
      </w:r>
    </w:p>
    <w:p w14:paraId="7D6A175A" w14:textId="77777777" w:rsidR="0053410D" w:rsidRDefault="0053410D" w:rsidP="0053410D">
      <w:pPr>
        <w:spacing w:after="0"/>
        <w:ind w:firstLine="227"/>
        <w:jc w:val="both"/>
      </w:pPr>
      <w:r>
        <w:t>“Makes no difference to me. Let him yak. My fists will do all the talking. You said you had faith in me, didn’t you?”</w:t>
      </w:r>
    </w:p>
    <w:p w14:paraId="6A0ED3B3" w14:textId="77777777" w:rsidR="0053410D" w:rsidRDefault="0053410D" w:rsidP="0053410D">
      <w:pPr>
        <w:spacing w:after="0"/>
        <w:ind w:firstLine="227"/>
        <w:jc w:val="both"/>
      </w:pPr>
      <w:r>
        <w:t>“Yes.”</w:t>
      </w:r>
    </w:p>
    <w:p w14:paraId="55DC6B8B" w14:textId="77777777" w:rsidR="0053410D" w:rsidRDefault="0053410D" w:rsidP="0053410D">
      <w:pPr>
        <w:spacing w:after="0"/>
        <w:ind w:firstLine="227"/>
        <w:jc w:val="both"/>
      </w:pPr>
      <w:r>
        <w:t>“Then leave it to me.”</w:t>
      </w:r>
    </w:p>
    <w:p w14:paraId="04169475" w14:textId="77777777" w:rsidR="0053410D" w:rsidRDefault="0053410D" w:rsidP="0053410D">
      <w:pPr>
        <w:spacing w:after="0"/>
        <w:ind w:firstLine="227"/>
        <w:jc w:val="both"/>
      </w:pPr>
      <w:r>
        <w:t>Will Laigne did not want to shake hands a second time – the gesture that denoted the sealing of a contract. Battering Ram was worked up by now. It was prudent not get one’s hand crushed in that vice-like grip. He took out a second envelope that obviously contained cash and held it out to Bat, first looking around to make sure nobody was watching. Bat stuffed it inside his breast pocket; he did not bother to count – he too had full faith in Will, for one thing, and nobody ever dared to cheat him on cash.</w:t>
      </w:r>
    </w:p>
    <w:p w14:paraId="714A01A0" w14:textId="77777777" w:rsidR="0053410D" w:rsidRDefault="0053410D" w:rsidP="0053410D">
      <w:pPr>
        <w:spacing w:after="0"/>
        <w:ind w:firstLine="227"/>
        <w:jc w:val="both"/>
      </w:pPr>
      <w:r>
        <w:t>“You go first, Bat. Better not be seen together.”</w:t>
      </w:r>
    </w:p>
    <w:p w14:paraId="3F2D4F03" w14:textId="77777777" w:rsidR="0053410D" w:rsidRDefault="0053410D" w:rsidP="0053410D">
      <w:pPr>
        <w:spacing w:after="0"/>
        <w:ind w:firstLine="227"/>
        <w:jc w:val="both"/>
      </w:pPr>
      <w:r>
        <w:t xml:space="preserve">The giant vanished into the shadows. Even the trained eyes of Will </w:t>
      </w:r>
      <w:proofErr w:type="spellStart"/>
      <w:r>
        <w:t>Laigne</w:t>
      </w:r>
      <w:proofErr w:type="spellEnd"/>
      <w:r>
        <w:t xml:space="preserve"> were unable to spot him. Will waited for some time. Satisfied, he moved away.</w:t>
      </w:r>
    </w:p>
    <w:p w14:paraId="483CF18B" w14:textId="77777777" w:rsidR="0053410D" w:rsidRDefault="0053410D" w:rsidP="0053410D">
      <w:pPr>
        <w:spacing w:after="0"/>
        <w:ind w:firstLine="227"/>
        <w:jc w:val="both"/>
      </w:pPr>
      <w:r>
        <w:t>§</w:t>
      </w:r>
    </w:p>
    <w:p w14:paraId="650B37F6" w14:textId="77777777" w:rsidR="0053410D" w:rsidRDefault="0053410D" w:rsidP="0053410D">
      <w:pPr>
        <w:spacing w:after="0"/>
        <w:ind w:firstLine="227"/>
        <w:jc w:val="both"/>
      </w:pPr>
      <w:r>
        <w:t>Battering Ram studied the papers given by Will. (He could read and write, for a change. His parents had achieved with strenuous efforts and enormous amount of coaxing, to teach him the basics.) He had no difficulty in locating the professor’s house. The area suited him perfectly. It was a residential area, sparsely populated – not much traffic, the neighbours kept themselves locked in after eight in the night. The professor lived singly, in a stand-alone house – no inquisitive next-door neighbours. So, Bat decided to give the old man the works at his own residence.</w:t>
      </w:r>
    </w:p>
    <w:p w14:paraId="7A6EC9BB" w14:textId="77777777" w:rsidR="0053410D" w:rsidRDefault="0053410D" w:rsidP="0053410D">
      <w:pPr>
        <w:spacing w:after="0"/>
        <w:ind w:firstLine="227"/>
        <w:jc w:val="both"/>
      </w:pPr>
      <w:r>
        <w:t xml:space="preserve">Two days later, he set out late in the night to meet the professor. He had studied the photos, and had trailed the professor in the morning, to make sure he had the correct man. (Bashing </w:t>
      </w:r>
      <w:r>
        <w:lastRenderedPageBreak/>
        <w:t>a wrong man would not have bothered him. But it would be a waste of time, and more importantly, there was no money in it.)</w:t>
      </w:r>
    </w:p>
    <w:p w14:paraId="073E0452" w14:textId="77777777" w:rsidR="0053410D" w:rsidRDefault="0053410D" w:rsidP="0053410D">
      <w:pPr>
        <w:spacing w:after="0"/>
        <w:ind w:firstLine="227"/>
        <w:jc w:val="both"/>
      </w:pPr>
      <w:r>
        <w:t>Battering Ram parked his car in a different street, and walked his way to the professor’s pad. It was a casual affair for him to beat up a man; as casual as the supper he had half an hour earlier. The street was deserted. Nobody saw him walking up to the house. Fine.</w:t>
      </w:r>
    </w:p>
    <w:p w14:paraId="71387B27" w14:textId="77777777" w:rsidR="0053410D" w:rsidRDefault="0053410D" w:rsidP="0053410D">
      <w:pPr>
        <w:spacing w:after="0"/>
        <w:ind w:firstLine="227"/>
        <w:jc w:val="both"/>
      </w:pPr>
      <w:r>
        <w:t xml:space="preserve">The door opened before he could push the button; wide ajar, without hesitation. Bat immediately recognised the old man who stood facing him with a wide welcome smile. The lights in the house were on. The man was scrupulously, immaculately dressed. </w:t>
      </w:r>
      <w:proofErr w:type="gramStart"/>
      <w:r>
        <w:t>Obviously</w:t>
      </w:r>
      <w:proofErr w:type="gramEnd"/>
      <w:r>
        <w:t xml:space="preserve"> he had not gone to bed. Battering ram was mesmerised by the innocent smile, and the baby-like eyes of the old gentleman. The man was lean and bony, but stood erect. Bat was impressed in spite of his callous nature. Then he was surprised.</w:t>
      </w:r>
    </w:p>
    <w:p w14:paraId="1ED97E4E" w14:textId="77777777" w:rsidR="0053410D" w:rsidRDefault="0053410D" w:rsidP="0053410D">
      <w:pPr>
        <w:spacing w:after="0"/>
        <w:ind w:firstLine="227"/>
        <w:jc w:val="both"/>
      </w:pPr>
      <w:r>
        <w:t>The old scrupulously dressed gentleman professor was holding a rose in his hand, as if he was offering it to the visitor. For an instant, Bat thought that the old man must have been expecting a lady visitor. The door opening automatically, the rose, the lights, the old man being dressed up – everything pointed to that.</w:t>
      </w:r>
    </w:p>
    <w:p w14:paraId="18CF48FC" w14:textId="77777777" w:rsidR="0053410D" w:rsidRDefault="0053410D" w:rsidP="0053410D">
      <w:pPr>
        <w:spacing w:after="0"/>
        <w:ind w:firstLine="227"/>
        <w:jc w:val="both"/>
      </w:pPr>
      <w:r>
        <w:t>The idea stayed for an instant only. Bat had a lot of street-savvy experience with men and their body language. The clear unmistakable expression of the eyes of the professor told that he was expecting Bat and Bat only, that Bat was an old friend – oh, more of a kin than a kith, that the rose was meant for Bat and Bat only, that what a glorious moment it was because the old man at last met his long lost brother, that he keenly wanted to grapple Bat to his heart, and many more ‘that’s in a like manner.</w:t>
      </w:r>
    </w:p>
    <w:p w14:paraId="632FAC6F" w14:textId="77777777" w:rsidR="0053410D" w:rsidRDefault="0053410D" w:rsidP="0053410D">
      <w:pPr>
        <w:spacing w:after="0"/>
        <w:ind w:firstLine="227"/>
        <w:jc w:val="both"/>
      </w:pPr>
      <w:r>
        <w:t>“Come in Herbert,” the smiling professor said.</w:t>
      </w:r>
    </w:p>
    <w:p w14:paraId="36F703B4" w14:textId="77777777" w:rsidR="0053410D" w:rsidRDefault="0053410D" w:rsidP="0053410D">
      <w:pPr>
        <w:spacing w:after="0"/>
        <w:ind w:firstLine="227"/>
        <w:jc w:val="both"/>
      </w:pPr>
      <w:r>
        <w:t>That was another shock to Bat. Except his parents, nobody, as far back in his life as he could remember, had called him by his proper name.</w:t>
      </w:r>
    </w:p>
    <w:p w14:paraId="3D55E104" w14:textId="77777777" w:rsidR="0053410D" w:rsidRDefault="0053410D" w:rsidP="0053410D">
      <w:pPr>
        <w:spacing w:after="0"/>
        <w:ind w:firstLine="227"/>
        <w:jc w:val="both"/>
      </w:pPr>
      <w:r>
        <w:t>Bat’s first instinct was to go in. By chance, a stray walker, or a vehicle driver might notice him. He quickly stepped in and closed the door.</w:t>
      </w:r>
    </w:p>
    <w:p w14:paraId="22A61B04" w14:textId="77777777" w:rsidR="0053410D" w:rsidRDefault="0053410D" w:rsidP="0053410D">
      <w:pPr>
        <w:spacing w:after="0"/>
        <w:ind w:firstLine="227"/>
        <w:jc w:val="both"/>
      </w:pPr>
      <w:r>
        <w:t>“Hey prof, how do you know my name, the real one?” he asked suspiciously.</w:t>
      </w:r>
    </w:p>
    <w:p w14:paraId="596723A5" w14:textId="77777777" w:rsidR="0053410D" w:rsidRDefault="0053410D" w:rsidP="0053410D">
      <w:pPr>
        <w:spacing w:after="0"/>
        <w:ind w:firstLine="227"/>
        <w:jc w:val="both"/>
      </w:pPr>
      <w:r>
        <w:t>The old man had already moved on, towards his favourite place, the divan.</w:t>
      </w:r>
    </w:p>
    <w:p w14:paraId="64CF5DCF" w14:textId="77777777" w:rsidR="0053410D" w:rsidRDefault="0053410D" w:rsidP="0053410D">
      <w:pPr>
        <w:spacing w:after="0"/>
        <w:ind w:firstLine="227"/>
        <w:jc w:val="both"/>
      </w:pPr>
      <w:r>
        <w:t>“I dreamt of you yesterday. My dream told me your name and everything about you,” he answered.</w:t>
      </w:r>
    </w:p>
    <w:p w14:paraId="024ECB7C" w14:textId="77777777" w:rsidR="0053410D" w:rsidRDefault="0053410D" w:rsidP="0053410D">
      <w:pPr>
        <w:spacing w:after="0"/>
        <w:ind w:firstLine="227"/>
        <w:jc w:val="both"/>
      </w:pPr>
      <w:r>
        <w:t xml:space="preserve">As </w:t>
      </w:r>
      <w:proofErr w:type="spellStart"/>
      <w:r>
        <w:t>Jestdelphi</w:t>
      </w:r>
      <w:proofErr w:type="spellEnd"/>
      <w:r>
        <w:t xml:space="preserve"> spoke, Bat surveyed the hall. It was not a rich man’s house, he concluded. There was practically nothing inside. The walls were bare; no photos, no paintings, no calendar, no decoration, no clock, no chime and not even a fan, gorblimey! And no TV set, no telephone, no showcase. The only things that filled the empty space in the hall were, the lone working table with books piled on it, the divan at which the old man was pointing, as a gesture for Bat to sit in, a low coffee table and a simple wooden straight-backed chair facing the divan, towards which the professor was moving with the intention of occupying it. Nothing to burgle in that joint, if the hall was any indication of what lay in the other rooms. Bat had planned to carry off a few valuable items after bashing up the professor. There was no need to tell Will </w:t>
      </w:r>
      <w:proofErr w:type="spellStart"/>
      <w:r>
        <w:t>Laigne</w:t>
      </w:r>
      <w:proofErr w:type="spellEnd"/>
      <w:r>
        <w:t xml:space="preserve"> about it. What Will gave was fees, what Bat could carry away was bonus found – Will had nothing to do with it.</w:t>
      </w:r>
    </w:p>
    <w:p w14:paraId="23E0FC23" w14:textId="77777777" w:rsidR="0053410D" w:rsidRDefault="0053410D" w:rsidP="0053410D">
      <w:pPr>
        <w:spacing w:after="0"/>
        <w:ind w:firstLine="227"/>
        <w:jc w:val="both"/>
      </w:pPr>
      <w:r>
        <w:lastRenderedPageBreak/>
        <w:t xml:space="preserve">The professor had already taken his seat in the chair. He looked entirely vulnerable. Battering Ram relaxed. He decided to have some fun moments, chatting with the man before giving him the works. He was thinking – </w:t>
      </w:r>
      <w:r w:rsidRPr="00D342A2">
        <w:rPr>
          <w:i/>
        </w:rPr>
        <w:t xml:space="preserve">I don’t even need my fist. I will just blow hard and the poor man will do summersaults on the floor. Matter of fact, he looks a bit cuckoo. Don’t understand what Will </w:t>
      </w:r>
      <w:proofErr w:type="spellStart"/>
      <w:r w:rsidRPr="00D342A2">
        <w:rPr>
          <w:i/>
        </w:rPr>
        <w:t>Laigne</w:t>
      </w:r>
      <w:proofErr w:type="spellEnd"/>
      <w:r w:rsidRPr="00D342A2">
        <w:rPr>
          <w:i/>
        </w:rPr>
        <w:t xml:space="preserve"> has got against him.</w:t>
      </w:r>
    </w:p>
    <w:p w14:paraId="09358504" w14:textId="77777777" w:rsidR="0053410D" w:rsidRDefault="0053410D" w:rsidP="0053410D">
      <w:pPr>
        <w:spacing w:after="0"/>
        <w:ind w:firstLine="227"/>
        <w:jc w:val="both"/>
      </w:pPr>
      <w:r>
        <w:t xml:space="preserve">Battering Ram went and sat on the divan, facing the professor. Then he noticed two cups of coffee on the table, steam rising out from the top of the cups. </w:t>
      </w:r>
      <w:proofErr w:type="spellStart"/>
      <w:r>
        <w:t>Jestandrocles</w:t>
      </w:r>
      <w:proofErr w:type="spellEnd"/>
      <w:r>
        <w:t xml:space="preserve"> said.</w:t>
      </w:r>
    </w:p>
    <w:p w14:paraId="653C9AB4" w14:textId="77777777" w:rsidR="0053410D" w:rsidRDefault="0053410D" w:rsidP="0053410D">
      <w:pPr>
        <w:spacing w:after="0"/>
        <w:ind w:firstLine="227"/>
        <w:jc w:val="both"/>
      </w:pPr>
      <w:r>
        <w:t>“Please have the coffee. I am addicted to it. But this is of excellent quality, and I am confident that you will enjoy the flavour.”</w:t>
      </w:r>
    </w:p>
    <w:p w14:paraId="6107EAB1" w14:textId="77777777" w:rsidR="0053410D" w:rsidRDefault="0053410D" w:rsidP="0053410D">
      <w:pPr>
        <w:spacing w:after="0"/>
        <w:ind w:firstLine="227"/>
        <w:jc w:val="both"/>
      </w:pPr>
      <w:r>
        <w:t>This was a new experience to Bat. The victim who was about to be beaten black and blue, was offering him a drink! Ok, that was something to remember, and a story to regale his pals during the beer-guzzling hours.</w:t>
      </w:r>
    </w:p>
    <w:p w14:paraId="07C37972" w14:textId="77777777" w:rsidR="0053410D" w:rsidRDefault="0053410D" w:rsidP="0053410D">
      <w:pPr>
        <w:spacing w:after="0"/>
        <w:ind w:firstLine="227"/>
        <w:jc w:val="both"/>
      </w:pPr>
      <w:r>
        <w:t xml:space="preserve">Bat, taking tentative sips, inspected the professor – </w:t>
      </w:r>
      <w:proofErr w:type="spellStart"/>
      <w:r>
        <w:t>Bagdenborg</w:t>
      </w:r>
      <w:proofErr w:type="spellEnd"/>
      <w:r>
        <w:t xml:space="preserve">, he remembered from the papers he had studied. </w:t>
      </w:r>
      <w:proofErr w:type="spellStart"/>
      <w:r>
        <w:t>Bagdenborg</w:t>
      </w:r>
      <w:proofErr w:type="spellEnd"/>
      <w:r>
        <w:t>, he observed, was completely without fear. There was not even a trace of mild uneasiness on his face, at meeting a stranger (a threatening hulk) at such an odd hour. Anybody else would get suspicious, to say the least, and behave nervously. The man must be unimaginably dumb, or he must be loco. Bat asked teasingly.</w:t>
      </w:r>
    </w:p>
    <w:p w14:paraId="7116C887" w14:textId="77777777" w:rsidR="0053410D" w:rsidRDefault="0053410D" w:rsidP="0053410D">
      <w:pPr>
        <w:spacing w:after="0"/>
        <w:ind w:firstLine="227"/>
        <w:jc w:val="both"/>
      </w:pPr>
      <w:r>
        <w:t>“Mon, come again. Tell me how you know my name.”</w:t>
      </w:r>
    </w:p>
    <w:p w14:paraId="1217D324" w14:textId="77777777" w:rsidR="0053410D" w:rsidRDefault="0053410D" w:rsidP="0053410D">
      <w:pPr>
        <w:spacing w:after="0"/>
        <w:ind w:firstLine="227"/>
        <w:jc w:val="both"/>
      </w:pPr>
      <w:r>
        <w:t xml:space="preserve">“I saw you in my dream,” </w:t>
      </w:r>
      <w:proofErr w:type="spellStart"/>
      <w:r>
        <w:t>Jestinnocent</w:t>
      </w:r>
      <w:proofErr w:type="spellEnd"/>
      <w:r>
        <w:t xml:space="preserve"> repeated.</w:t>
      </w:r>
    </w:p>
    <w:p w14:paraId="370BB55D" w14:textId="77777777" w:rsidR="0053410D" w:rsidRDefault="0053410D" w:rsidP="0053410D">
      <w:pPr>
        <w:spacing w:after="0"/>
        <w:ind w:firstLine="227"/>
        <w:jc w:val="both"/>
      </w:pPr>
      <w:r>
        <w:t>“You know why I have come here?”</w:t>
      </w:r>
    </w:p>
    <w:p w14:paraId="57398DD8" w14:textId="77777777" w:rsidR="0053410D" w:rsidRDefault="0053410D" w:rsidP="0053410D">
      <w:pPr>
        <w:spacing w:after="0"/>
        <w:ind w:firstLine="227"/>
        <w:jc w:val="both"/>
      </w:pPr>
      <w:r>
        <w:t>“Yes. It is because I dreamt of you.”</w:t>
      </w:r>
    </w:p>
    <w:p w14:paraId="5603883C" w14:textId="77777777" w:rsidR="0053410D" w:rsidRDefault="0053410D" w:rsidP="0053410D">
      <w:pPr>
        <w:spacing w:after="0"/>
        <w:ind w:firstLine="227"/>
        <w:jc w:val="both"/>
      </w:pPr>
      <w:r>
        <w:t xml:space="preserve">“May be, mister brains. But what I mean is, do you know what I have come to </w:t>
      </w:r>
      <w:r w:rsidRPr="0007241B">
        <w:rPr>
          <w:i/>
        </w:rPr>
        <w:t>do</w:t>
      </w:r>
      <w:r>
        <w:t>?”</w:t>
      </w:r>
    </w:p>
    <w:p w14:paraId="608E4DCC" w14:textId="77777777" w:rsidR="0053410D" w:rsidRDefault="0053410D" w:rsidP="0053410D">
      <w:pPr>
        <w:spacing w:after="0"/>
        <w:ind w:firstLine="227"/>
        <w:jc w:val="both"/>
      </w:pPr>
      <w:r>
        <w:t>“Yes, to meet your brother.”</w:t>
      </w:r>
    </w:p>
    <w:p w14:paraId="4E4B6972" w14:textId="77777777" w:rsidR="0053410D" w:rsidRDefault="0053410D" w:rsidP="0053410D">
      <w:pPr>
        <w:spacing w:after="0"/>
        <w:ind w:firstLine="227"/>
        <w:jc w:val="both"/>
      </w:pPr>
      <w:r>
        <w:t xml:space="preserve">“Brother! Ha </w:t>
      </w:r>
      <w:proofErr w:type="spellStart"/>
      <w:r>
        <w:t>ha</w:t>
      </w:r>
      <w:proofErr w:type="spellEnd"/>
      <w:r>
        <w:t xml:space="preserve">. Brains, I have come to beat your brains out, brother. Honest, I am being square with you. Nothing personal there. I been paid to break your bones. I donna mind telling </w:t>
      </w:r>
      <w:proofErr w:type="spellStart"/>
      <w:r>
        <w:t>ya</w:t>
      </w:r>
      <w:proofErr w:type="spellEnd"/>
      <w:r>
        <w:t>.”</w:t>
      </w:r>
    </w:p>
    <w:p w14:paraId="3E190831" w14:textId="77777777" w:rsidR="0053410D" w:rsidRDefault="0053410D" w:rsidP="0053410D">
      <w:pPr>
        <w:spacing w:after="0"/>
        <w:ind w:firstLine="227"/>
        <w:jc w:val="both"/>
      </w:pPr>
      <w:r>
        <w:t>“Herbert, whatever you do gives me pleasure. But you can’t beat me up.”</w:t>
      </w:r>
    </w:p>
    <w:p w14:paraId="615C081B" w14:textId="77777777" w:rsidR="0053410D" w:rsidRDefault="0053410D" w:rsidP="0053410D">
      <w:pPr>
        <w:spacing w:after="0"/>
        <w:ind w:firstLine="227"/>
        <w:jc w:val="both"/>
      </w:pPr>
      <w:r>
        <w:t>“Why?”</w:t>
      </w:r>
    </w:p>
    <w:p w14:paraId="22AFD884" w14:textId="77777777" w:rsidR="0053410D" w:rsidRDefault="0053410D" w:rsidP="0053410D">
      <w:pPr>
        <w:spacing w:after="0"/>
        <w:ind w:firstLine="227"/>
        <w:jc w:val="both"/>
      </w:pPr>
      <w:r>
        <w:t>“Because you are my kid brother. Sorry, I mean you were my kid brother.”</w:t>
      </w:r>
    </w:p>
    <w:p w14:paraId="4F11F839" w14:textId="77777777" w:rsidR="0053410D" w:rsidRDefault="0053410D" w:rsidP="0053410D">
      <w:pPr>
        <w:spacing w:after="0"/>
        <w:ind w:firstLine="227"/>
        <w:jc w:val="both"/>
      </w:pPr>
      <w:r>
        <w:t>“What is that grammar thing – was, were? Tell it to your students in the class.”</w:t>
      </w:r>
    </w:p>
    <w:p w14:paraId="7F6C8C5A" w14:textId="77777777" w:rsidR="0053410D" w:rsidRDefault="0053410D" w:rsidP="0053410D">
      <w:pPr>
        <w:spacing w:after="0"/>
        <w:ind w:firstLine="227"/>
        <w:jc w:val="both"/>
      </w:pPr>
      <w:r>
        <w:t>“I apologise, Herbert. I shall clarify. You are my brother, in the general sense; that goes for the present dream. You were my kid brother, factually, in my previous dream. Honest, as you said.”</w:t>
      </w:r>
    </w:p>
    <w:p w14:paraId="02515D3F" w14:textId="77777777" w:rsidR="0053410D" w:rsidRDefault="0053410D" w:rsidP="0053410D">
      <w:pPr>
        <w:spacing w:after="0"/>
        <w:ind w:firstLine="227"/>
        <w:jc w:val="both"/>
      </w:pPr>
      <w:r>
        <w:t>“You mean you dreamed me day before yesterday also?”</w:t>
      </w:r>
    </w:p>
    <w:p w14:paraId="0672F9CE" w14:textId="77777777" w:rsidR="0053410D" w:rsidRDefault="0053410D" w:rsidP="0053410D">
      <w:pPr>
        <w:spacing w:after="0"/>
        <w:ind w:firstLine="227"/>
        <w:jc w:val="both"/>
      </w:pPr>
      <w:r>
        <w:t>“No. That dream was a dream called past incarnation. Sorry, I mean one of my previous lives. That life was one kind of dream.”</w:t>
      </w:r>
    </w:p>
    <w:p w14:paraId="03E604FF" w14:textId="77777777" w:rsidR="0053410D" w:rsidRDefault="0053410D" w:rsidP="0053410D">
      <w:pPr>
        <w:spacing w:after="0"/>
        <w:ind w:firstLine="227"/>
        <w:jc w:val="both"/>
      </w:pPr>
      <w:r>
        <w:t>Bat was a little puzzled – in a humorous way.</w:t>
      </w:r>
    </w:p>
    <w:p w14:paraId="2A5A54BD" w14:textId="77777777" w:rsidR="0053410D" w:rsidRDefault="0053410D" w:rsidP="0053410D">
      <w:pPr>
        <w:spacing w:after="0"/>
        <w:ind w:firstLine="227"/>
        <w:jc w:val="both"/>
      </w:pPr>
      <w:r>
        <w:t>“If it is a dream, what difference it makes?”</w:t>
      </w:r>
    </w:p>
    <w:p w14:paraId="6671A463" w14:textId="77777777" w:rsidR="0053410D" w:rsidRDefault="0053410D" w:rsidP="0053410D">
      <w:pPr>
        <w:spacing w:after="0"/>
        <w:ind w:firstLine="227"/>
        <w:jc w:val="both"/>
      </w:pPr>
      <w:r>
        <w:t>“Not much. That life was one kind of dream. This, the present one, is another kind.”</w:t>
      </w:r>
    </w:p>
    <w:p w14:paraId="30BC5916" w14:textId="77777777" w:rsidR="0053410D" w:rsidRDefault="0053410D" w:rsidP="0053410D">
      <w:pPr>
        <w:spacing w:after="0"/>
        <w:ind w:firstLine="227"/>
        <w:jc w:val="both"/>
      </w:pPr>
      <w:r>
        <w:t>“Whiz, you are talking turkey. Take my advice. Forget dreaming, start living.”</w:t>
      </w:r>
    </w:p>
    <w:p w14:paraId="44B262C7" w14:textId="77777777" w:rsidR="0053410D" w:rsidRDefault="0053410D" w:rsidP="0053410D">
      <w:pPr>
        <w:spacing w:after="0"/>
        <w:ind w:firstLine="227"/>
        <w:jc w:val="both"/>
      </w:pPr>
      <w:r>
        <w:lastRenderedPageBreak/>
        <w:t xml:space="preserve">“That is the rub, Herb. You missed the point, my kid brother. When I said, ‘dreaming’ I did not mean dreaming at night, with your head on the pillow. Dreaming also includes everything you do from the time you wake up to the time you go to bed </w:t>
      </w:r>
      <w:r w:rsidRPr="009A4030">
        <w:rPr>
          <w:i/>
        </w:rPr>
        <w:t>and</w:t>
      </w:r>
      <w:r>
        <w:t xml:space="preserve"> rise again, the next day.”</w:t>
      </w:r>
    </w:p>
    <w:p w14:paraId="0A845891" w14:textId="77777777" w:rsidR="0053410D" w:rsidRDefault="0053410D" w:rsidP="0053410D">
      <w:pPr>
        <w:spacing w:after="0"/>
        <w:ind w:firstLine="227"/>
        <w:jc w:val="both"/>
      </w:pPr>
      <w:r>
        <w:t xml:space="preserve">“Horse shit, mon. You are all mixed up inside your head. Pity. You are a nice gent, and I like you. But I gotta hit you and punch you and send you to hospital. Will it be still a dream to you? I feel sorry for </w:t>
      </w:r>
      <w:proofErr w:type="spellStart"/>
      <w:r>
        <w:t>ya</w:t>
      </w:r>
      <w:proofErr w:type="spellEnd"/>
      <w:r>
        <w:t>. Get ready mon. I gotta knock you a bit.”</w:t>
      </w:r>
    </w:p>
    <w:p w14:paraId="12467836" w14:textId="77777777" w:rsidR="0053410D" w:rsidRDefault="0053410D" w:rsidP="0053410D">
      <w:pPr>
        <w:spacing w:after="0"/>
        <w:ind w:firstLine="227"/>
        <w:jc w:val="both"/>
      </w:pPr>
      <w:r>
        <w:t>“Finish your coffee first, Herbert. That will make me happy. Hit me afterwards. That will also make me happy. It is all the same, because, as I have been repeating, everything is a dream.”</w:t>
      </w:r>
    </w:p>
    <w:p w14:paraId="347E78AC" w14:textId="77777777" w:rsidR="0053410D" w:rsidRDefault="0053410D" w:rsidP="0053410D">
      <w:pPr>
        <w:spacing w:after="0"/>
        <w:ind w:firstLine="227"/>
        <w:jc w:val="both"/>
      </w:pPr>
      <w:r>
        <w:t xml:space="preserve">“Even the cuts I </w:t>
      </w:r>
      <w:proofErr w:type="spellStart"/>
      <w:r>
        <w:t>gonna</w:t>
      </w:r>
      <w:proofErr w:type="spellEnd"/>
      <w:r>
        <w:t xml:space="preserve"> give you on your mug? The blood that is </w:t>
      </w:r>
      <w:proofErr w:type="spellStart"/>
      <w:r>
        <w:t>gonna</w:t>
      </w:r>
      <w:proofErr w:type="spellEnd"/>
      <w:r>
        <w:t xml:space="preserve"> spill on your shirt?”</w:t>
      </w:r>
    </w:p>
    <w:p w14:paraId="72E83C24" w14:textId="77777777" w:rsidR="0053410D" w:rsidRDefault="0053410D" w:rsidP="0053410D">
      <w:pPr>
        <w:spacing w:after="0"/>
        <w:ind w:firstLine="227"/>
        <w:jc w:val="both"/>
      </w:pPr>
      <w:r>
        <w:t>“Yes, yes. Don’t ask such questions again and again. Everything is a dream; that is final. But you cannot hit me once you know that you were my kid brother, even if it was a dream.”</w:t>
      </w:r>
    </w:p>
    <w:p w14:paraId="5258333A" w14:textId="77777777" w:rsidR="0053410D" w:rsidRDefault="0053410D" w:rsidP="0053410D">
      <w:pPr>
        <w:spacing w:after="0"/>
        <w:ind w:firstLine="227"/>
        <w:jc w:val="both"/>
      </w:pPr>
      <w:r>
        <w:t>Bat got another insight. He asked, “Prof, are you a junkie? Are you on to drugs?”</w:t>
      </w:r>
    </w:p>
    <w:p w14:paraId="1CB2258B" w14:textId="77777777" w:rsidR="0053410D" w:rsidRDefault="0053410D" w:rsidP="0053410D">
      <w:pPr>
        <w:spacing w:after="0"/>
        <w:ind w:firstLine="227"/>
        <w:jc w:val="both"/>
      </w:pPr>
      <w:r>
        <w:t xml:space="preserve">“I am on to a most powerful drug, Herbert. It is called </w:t>
      </w:r>
      <w:proofErr w:type="spellStart"/>
      <w:r>
        <w:t>fentology</w:t>
      </w:r>
      <w:proofErr w:type="spellEnd"/>
      <w:r>
        <w:t>. If you want, I can share it with you.”</w:t>
      </w:r>
    </w:p>
    <w:p w14:paraId="7957076E" w14:textId="77777777" w:rsidR="0053410D" w:rsidRDefault="0053410D" w:rsidP="0053410D">
      <w:pPr>
        <w:spacing w:after="0"/>
        <w:ind w:firstLine="227"/>
        <w:jc w:val="both"/>
      </w:pPr>
      <w:r>
        <w:t>Bat, despite his back-alley life, never took drugs. He was proud of his body, and wanted to keep it in good shape. He replied.</w:t>
      </w:r>
    </w:p>
    <w:p w14:paraId="1AC5012C" w14:textId="77777777" w:rsidR="0053410D" w:rsidRDefault="0053410D" w:rsidP="0053410D">
      <w:pPr>
        <w:spacing w:after="0"/>
        <w:ind w:firstLine="227"/>
        <w:jc w:val="both"/>
      </w:pPr>
      <w:r>
        <w:t xml:space="preserve">“I </w:t>
      </w:r>
      <w:proofErr w:type="spellStart"/>
      <w:r>
        <w:t>donwant</w:t>
      </w:r>
      <w:proofErr w:type="spellEnd"/>
      <w:r>
        <w:t xml:space="preserve"> no drugs, mon. I am not dumb. I was told to be careful while talking with you. Now I know. You are planning to dope me and scarper when I am stoned.”</w:t>
      </w:r>
    </w:p>
    <w:p w14:paraId="12CAB25B" w14:textId="77777777" w:rsidR="0053410D" w:rsidRDefault="0053410D" w:rsidP="0053410D">
      <w:pPr>
        <w:spacing w:after="0"/>
        <w:ind w:firstLine="227"/>
        <w:jc w:val="both"/>
      </w:pPr>
      <w:r>
        <w:t>“How about sharing my dream?”</w:t>
      </w:r>
    </w:p>
    <w:p w14:paraId="0528F779" w14:textId="77777777" w:rsidR="0053410D" w:rsidRDefault="0053410D" w:rsidP="0053410D">
      <w:pPr>
        <w:spacing w:after="0"/>
        <w:ind w:firstLine="227"/>
        <w:jc w:val="both"/>
      </w:pPr>
      <w:r>
        <w:t>“Mon, that is the regular shit politicians talk.”</w:t>
      </w:r>
    </w:p>
    <w:p w14:paraId="0FAA8918" w14:textId="77777777" w:rsidR="0053410D" w:rsidRDefault="0053410D" w:rsidP="0053410D">
      <w:pPr>
        <w:spacing w:after="0"/>
        <w:ind w:firstLine="227"/>
        <w:jc w:val="both"/>
      </w:pPr>
      <w:r>
        <w:t>“That is a good line, Herbert. But I am talking of an actual dream, like when you are asleep. I can give it to you right away, as a gift.”</w:t>
      </w:r>
    </w:p>
    <w:p w14:paraId="1C5A10AC" w14:textId="77777777" w:rsidR="0053410D" w:rsidRDefault="0053410D" w:rsidP="0053410D">
      <w:pPr>
        <w:spacing w:after="0"/>
        <w:ind w:firstLine="227"/>
        <w:jc w:val="both"/>
      </w:pPr>
      <w:r>
        <w:t xml:space="preserve">“Like you snap your fingers and I snooze, like stage magic? No, thank you. I </w:t>
      </w:r>
      <w:proofErr w:type="spellStart"/>
      <w:r>
        <w:t>wanna</w:t>
      </w:r>
      <w:proofErr w:type="spellEnd"/>
      <w:r>
        <w:t xml:space="preserve"> finish my job and go away quickly.”</w:t>
      </w:r>
    </w:p>
    <w:p w14:paraId="463E5DBE" w14:textId="77777777" w:rsidR="0053410D" w:rsidRDefault="0053410D" w:rsidP="0053410D">
      <w:pPr>
        <w:spacing w:after="0"/>
        <w:ind w:firstLine="227"/>
        <w:jc w:val="both"/>
      </w:pPr>
      <w:r>
        <w:t>“You are intelligent. That is why you are missing the point again and again. You can dream with your eyes open.”</w:t>
      </w:r>
    </w:p>
    <w:p w14:paraId="619F11E5" w14:textId="77777777" w:rsidR="0053410D" w:rsidRDefault="0053410D" w:rsidP="0053410D">
      <w:pPr>
        <w:spacing w:after="0"/>
        <w:ind w:firstLine="227"/>
        <w:jc w:val="both"/>
      </w:pPr>
      <w:r>
        <w:t>“Now, you are boring me old man. Time up; get ready. Do you want to take it sitting, or do you want to stand back there?”</w:t>
      </w:r>
    </w:p>
    <w:p w14:paraId="2E7E7029" w14:textId="77777777" w:rsidR="0053410D" w:rsidRDefault="0053410D" w:rsidP="0053410D">
      <w:pPr>
        <w:spacing w:after="0"/>
        <w:ind w:firstLine="227"/>
        <w:jc w:val="both"/>
      </w:pPr>
      <w:r>
        <w:t>“I prefer sitting in a dignified way. I am a gentleman.”</w:t>
      </w:r>
    </w:p>
    <w:p w14:paraId="43A192EF" w14:textId="77777777" w:rsidR="0053410D" w:rsidRDefault="0053410D" w:rsidP="0053410D">
      <w:pPr>
        <w:spacing w:after="0"/>
        <w:ind w:firstLine="227"/>
        <w:jc w:val="both"/>
      </w:pPr>
      <w:r>
        <w:t>“Ok. One last thing. When I hit you, don’t shout for help, or cry. It will make things worse for you.”</w:t>
      </w:r>
    </w:p>
    <w:p w14:paraId="288EC3F3" w14:textId="77777777" w:rsidR="0053410D" w:rsidRDefault="0053410D" w:rsidP="0053410D">
      <w:pPr>
        <w:spacing w:after="0"/>
        <w:ind w:firstLine="227"/>
        <w:jc w:val="both"/>
      </w:pPr>
      <w:r>
        <w:t>“Crying is for kids, Herb. Like, you cried when you were a kid.”</w:t>
      </w:r>
    </w:p>
    <w:p w14:paraId="0800150D" w14:textId="77777777" w:rsidR="0053410D" w:rsidRDefault="0053410D" w:rsidP="0053410D">
      <w:pPr>
        <w:spacing w:after="0"/>
        <w:ind w:firstLine="227"/>
        <w:jc w:val="both"/>
      </w:pPr>
      <w:r>
        <w:t>“Don’t lie, you smooth talker. I never cried in my life.”</w:t>
      </w:r>
    </w:p>
    <w:p w14:paraId="06344A0D" w14:textId="77777777" w:rsidR="0053410D" w:rsidRDefault="0053410D" w:rsidP="0053410D">
      <w:pPr>
        <w:spacing w:after="0"/>
        <w:ind w:firstLine="227"/>
        <w:jc w:val="both"/>
      </w:pPr>
      <w:r>
        <w:t>“You did before that; in your other dream called previous life.”</w:t>
      </w:r>
    </w:p>
    <w:p w14:paraId="1F097C4A" w14:textId="77777777" w:rsidR="0053410D" w:rsidRDefault="0053410D" w:rsidP="0053410D">
      <w:pPr>
        <w:spacing w:after="0"/>
        <w:ind w:firstLine="227"/>
        <w:jc w:val="both"/>
      </w:pPr>
      <w:r>
        <w:t>“Liar!”</w:t>
      </w:r>
    </w:p>
    <w:p w14:paraId="49F1D2C3" w14:textId="77777777" w:rsidR="0053410D" w:rsidRDefault="0053410D" w:rsidP="0053410D">
      <w:pPr>
        <w:spacing w:after="0"/>
        <w:ind w:firstLine="227"/>
        <w:jc w:val="both"/>
      </w:pPr>
      <w:r>
        <w:t>“I am telling the truth. I can show you.”</w:t>
      </w:r>
    </w:p>
    <w:p w14:paraId="5D2F5F4D" w14:textId="77777777" w:rsidR="0053410D" w:rsidRDefault="0053410D" w:rsidP="0053410D">
      <w:pPr>
        <w:spacing w:after="0"/>
        <w:ind w:firstLine="227"/>
        <w:jc w:val="both"/>
      </w:pPr>
      <w:r>
        <w:t xml:space="preserve">“Show? Show what? You are </w:t>
      </w:r>
      <w:proofErr w:type="spellStart"/>
      <w:r>
        <w:t>gonna</w:t>
      </w:r>
      <w:proofErr w:type="spellEnd"/>
      <w:r>
        <w:t xml:space="preserve"> get extra whacking for this.”</w:t>
      </w:r>
    </w:p>
    <w:p w14:paraId="7D67EC5A" w14:textId="77777777" w:rsidR="0053410D" w:rsidRDefault="0053410D" w:rsidP="0053410D">
      <w:pPr>
        <w:spacing w:after="0"/>
        <w:ind w:firstLine="227"/>
        <w:jc w:val="both"/>
      </w:pPr>
      <w:r>
        <w:t>“Look at this.”</w:t>
      </w:r>
    </w:p>
    <w:p w14:paraId="16E341AB" w14:textId="77777777" w:rsidR="0053410D" w:rsidRDefault="0053410D" w:rsidP="0053410D">
      <w:pPr>
        <w:spacing w:after="0"/>
        <w:ind w:firstLine="227"/>
        <w:jc w:val="both"/>
      </w:pPr>
      <w:proofErr w:type="spellStart"/>
      <w:r>
        <w:t>Bagabel</w:t>
      </w:r>
      <w:proofErr w:type="spellEnd"/>
      <w:r>
        <w:t xml:space="preserve"> held a card photo in his hand. Bat had not noticed it materialise, in the heat of the verbal exchanges. He looked curiously at </w:t>
      </w:r>
      <w:proofErr w:type="gramStart"/>
      <w:r>
        <w:t>it,</w:t>
      </w:r>
      <w:proofErr w:type="gramEnd"/>
      <w:r>
        <w:t xml:space="preserve"> his rage held in abeyance. </w:t>
      </w:r>
      <w:proofErr w:type="spellStart"/>
      <w:r>
        <w:t>Bagabel</w:t>
      </w:r>
      <w:proofErr w:type="spellEnd"/>
      <w:r>
        <w:t xml:space="preserve"> flipped the photo into Bat’s lap. Bat picked it up and examined.</w:t>
      </w:r>
    </w:p>
    <w:p w14:paraId="275AF219" w14:textId="77777777" w:rsidR="0053410D" w:rsidRDefault="0053410D" w:rsidP="0053410D">
      <w:pPr>
        <w:spacing w:after="0"/>
        <w:ind w:firstLine="227"/>
        <w:jc w:val="both"/>
      </w:pPr>
      <w:r>
        <w:lastRenderedPageBreak/>
        <w:t xml:space="preserve">It was a colour photo of a tiger. The tiger was in the act of charging, its tail up in the air, two front paws raised. The </w:t>
      </w:r>
      <w:proofErr w:type="gramStart"/>
      <w:r>
        <w:t>spread out</w:t>
      </w:r>
      <w:proofErr w:type="gramEnd"/>
      <w:r>
        <w:t xml:space="preserve"> claws were frightening. More terrifying </w:t>
      </w:r>
      <w:proofErr w:type="gramStart"/>
      <w:r>
        <w:t>were</w:t>
      </w:r>
      <w:proofErr w:type="gramEnd"/>
      <w:r>
        <w:t xml:space="preserve"> the burning, merciless eyes. Battering Ram was mesmerised by the photo. He had never seen a live tiger in his life. But this tiger in the photo seemed to come alive. Bat’s attention was totally captured by the animal in the photo.</w:t>
      </w:r>
    </w:p>
    <w:p w14:paraId="67066CAA" w14:textId="77777777" w:rsidR="0053410D" w:rsidRDefault="0053410D" w:rsidP="0053410D">
      <w:pPr>
        <w:spacing w:after="0"/>
        <w:ind w:firstLine="227"/>
        <w:jc w:val="both"/>
      </w:pPr>
      <w:r>
        <w:t>A vague memory began to stir deep inside of him. The striped tiger seemed familiar. Hidden memories were struggling to rise up in his mind. His hand started trembling. The photo shook. It moved. No, the animal moved. Bat heard the tremendous roar. The tiger sprang.</w:t>
      </w:r>
    </w:p>
    <w:p w14:paraId="7C83AFD0" w14:textId="77777777" w:rsidR="0053410D" w:rsidRDefault="0053410D" w:rsidP="0053410D">
      <w:pPr>
        <w:spacing w:after="0"/>
        <w:ind w:firstLine="227"/>
        <w:jc w:val="both"/>
      </w:pPr>
      <w:r>
        <w:t>Battering Ram screamed as he had never screamed in his life. The card dropped from his hand.</w:t>
      </w:r>
    </w:p>
    <w:p w14:paraId="62FCBAA4" w14:textId="77777777" w:rsidR="0053410D" w:rsidRDefault="0053410D" w:rsidP="0053410D">
      <w:pPr>
        <w:spacing w:after="0"/>
        <w:ind w:firstLine="227"/>
        <w:jc w:val="both"/>
      </w:pPr>
    </w:p>
    <w:p w14:paraId="14911DFE" w14:textId="77777777" w:rsidR="0053410D" w:rsidRDefault="0053410D" w:rsidP="0053410D">
      <w:pPr>
        <w:spacing w:after="0"/>
        <w:ind w:firstLine="227"/>
        <w:jc w:val="both"/>
      </w:pPr>
      <w:r>
        <w:t>It was late afternoon. The boy was at the outskirts of the forest. He was about ten years of age. He had gone there to collect firewood, accompanying his elder brother. His elder brother was at a distance, chopping wood, back turned to him. (He was sixteen, with a well-developed body, that was still growing.) That was when the tiger sprang on the younger one. The kid had only a flash of a glimpse as the tiger leapt on him.</w:t>
      </w:r>
    </w:p>
    <w:p w14:paraId="1E3848C8" w14:textId="77777777" w:rsidR="0053410D" w:rsidRDefault="0053410D" w:rsidP="0053410D">
      <w:pPr>
        <w:spacing w:after="0"/>
        <w:ind w:firstLine="227"/>
        <w:jc w:val="both"/>
      </w:pPr>
      <w:r>
        <w:t>Battering Ram instantly knew he was that kid. He screamed again.</w:t>
      </w:r>
    </w:p>
    <w:p w14:paraId="704CDA46" w14:textId="77777777" w:rsidR="0053410D" w:rsidRDefault="0053410D" w:rsidP="0053410D">
      <w:pPr>
        <w:spacing w:after="0"/>
        <w:ind w:firstLine="227"/>
        <w:jc w:val="both"/>
      </w:pPr>
      <w:r>
        <w:t>The kid screamed. The elder brother whirled around immediately. Without the slightest hesitation he came running, the machete in his hand, and charged at the tiger. With blind fury, he attacked the tiger, instinct taking control of the body’s movements, primordial cries shooting forth from his throat, matching roar for roar with the striped beast, pitting rage of youth against rage of animal.</w:t>
      </w:r>
    </w:p>
    <w:p w14:paraId="4F5EA36B" w14:textId="77777777" w:rsidR="0053410D" w:rsidRDefault="0053410D" w:rsidP="0053410D">
      <w:pPr>
        <w:spacing w:after="0"/>
        <w:ind w:firstLine="227"/>
        <w:jc w:val="both"/>
      </w:pPr>
      <w:r>
        <w:t>Severely wounded, and taken aback by the ferocity of the attacker, the tiger ran away. The elder brother just tarried enough to make sure the tiger was out of sight, and then knelt down beside the groaning and writhing body of the kid. The beast had extensively mauled the boy, but not killed him. The kid was bleeding at several places. There were deep lacerations on his arms – as he had tried to protect his face – from which blood was oozing. His clothes (striped knickers and a worn out half shirt) were torn. The boy was moaning, “</w:t>
      </w:r>
      <w:r w:rsidRPr="00CF2EB8">
        <w:rPr>
          <w:i/>
        </w:rPr>
        <w:t>anna, anna</w:t>
      </w:r>
      <w:r>
        <w:t>”.</w:t>
      </w:r>
    </w:p>
    <w:p w14:paraId="7CB0209A" w14:textId="77777777" w:rsidR="0053410D" w:rsidRDefault="0053410D" w:rsidP="0053410D">
      <w:pPr>
        <w:spacing w:after="0"/>
        <w:ind w:firstLine="227"/>
        <w:jc w:val="both"/>
      </w:pPr>
      <w:r>
        <w:t xml:space="preserve">Bat was shivering, seated on the divan. Though he did not know the language spoken by the kid, an atavistic memory informed him that the word the kid was uttering, meant “elder brother”, in a </w:t>
      </w:r>
      <w:proofErr w:type="spellStart"/>
      <w:r>
        <w:t>far away</w:t>
      </w:r>
      <w:proofErr w:type="spellEnd"/>
      <w:r>
        <w:t xml:space="preserve"> land, somewhere in the southern parts of India. The image of the elder brother, his </w:t>
      </w:r>
      <w:r w:rsidRPr="002D73CB">
        <w:rPr>
          <w:i/>
        </w:rPr>
        <w:t>anna</w:t>
      </w:r>
      <w:r>
        <w:t xml:space="preserve">, jumped across a gap of hundred years and sat in front of him, filling up the physical frame of </w:t>
      </w:r>
      <w:proofErr w:type="spellStart"/>
      <w:r>
        <w:t>Bagdenborg</w:t>
      </w:r>
      <w:proofErr w:type="spellEnd"/>
      <w:r>
        <w:t>.</w:t>
      </w:r>
    </w:p>
    <w:p w14:paraId="0BDFA0E5" w14:textId="77777777" w:rsidR="0053410D" w:rsidRDefault="0053410D" w:rsidP="0053410D">
      <w:pPr>
        <w:spacing w:after="0"/>
        <w:ind w:firstLine="227"/>
        <w:jc w:val="both"/>
      </w:pPr>
      <w:r>
        <w:t>The elder brother removed the towel wound round the top of his head (the customary head dress of villagers in those parts), and tearing it into pieces, bandaged the boy’s arms. He was softly murmuring encouraging words, repeatedly calling the kid, “</w:t>
      </w:r>
      <w:proofErr w:type="spellStart"/>
      <w:r w:rsidRPr="002D73CB">
        <w:rPr>
          <w:i/>
        </w:rPr>
        <w:t>thamma</w:t>
      </w:r>
      <w:proofErr w:type="spellEnd"/>
      <w:r w:rsidRPr="002D73CB">
        <w:rPr>
          <w:i/>
        </w:rPr>
        <w:t xml:space="preserve">, </w:t>
      </w:r>
      <w:proofErr w:type="spellStart"/>
      <w:r w:rsidRPr="002D73CB">
        <w:rPr>
          <w:i/>
        </w:rPr>
        <w:t>thamma</w:t>
      </w:r>
      <w:proofErr w:type="spellEnd"/>
      <w:r>
        <w:t>”.</w:t>
      </w:r>
    </w:p>
    <w:p w14:paraId="1D2C28DE" w14:textId="77777777" w:rsidR="0053410D" w:rsidRDefault="0053410D" w:rsidP="0053410D">
      <w:pPr>
        <w:spacing w:after="0"/>
        <w:ind w:firstLine="227"/>
        <w:jc w:val="both"/>
      </w:pPr>
      <w:r>
        <w:t>Bat, sweating on the divan knew that that sweet word meant, “kid brother; little brother”. The word sent hitherto unknown powerful currents of love across his being. The emotion was so sweet and compassionate that Bat’s body jerked again and again, unable to withstand its intensity. Bat closed his eyes and slumped back. The story he was witnessing continued, like fleeting clips of a movie trailer.</w:t>
      </w:r>
    </w:p>
    <w:p w14:paraId="42287E8D" w14:textId="77777777" w:rsidR="0053410D" w:rsidRDefault="0053410D" w:rsidP="0053410D">
      <w:pPr>
        <w:spacing w:after="0"/>
        <w:ind w:firstLine="227"/>
        <w:jc w:val="both"/>
      </w:pPr>
      <w:r>
        <w:lastRenderedPageBreak/>
        <w:t xml:space="preserve">The boy was being carried by his big brother, in his arms – one arm supporting the hanging neck, another gripping the thighs. His face up, the kid’s eyes were closing and opening. The sky and the branches of the trees were bobbing up and down at each heavy step the elder one took. But the steps did not falter. Hours seemed to pass through a passage of throbbing pain and semi-consciousness, interspersed by moans. The big brother was soothing him every often, “We are going home. Hold on </w:t>
      </w:r>
      <w:proofErr w:type="spellStart"/>
      <w:r w:rsidRPr="00FD23AA">
        <w:rPr>
          <w:i/>
        </w:rPr>
        <w:t>thamma</w:t>
      </w:r>
      <w:proofErr w:type="spellEnd"/>
      <w:r>
        <w:t xml:space="preserve">. You will be alright </w:t>
      </w:r>
      <w:proofErr w:type="spellStart"/>
      <w:r w:rsidRPr="00FD23AA">
        <w:rPr>
          <w:i/>
        </w:rPr>
        <w:t>thamma</w:t>
      </w:r>
      <w:proofErr w:type="spellEnd"/>
      <w:r>
        <w:t>.”</w:t>
      </w:r>
    </w:p>
    <w:p w14:paraId="268BC004" w14:textId="77777777" w:rsidR="0053410D" w:rsidRDefault="0053410D" w:rsidP="0053410D">
      <w:pPr>
        <w:spacing w:after="0"/>
        <w:ind w:firstLine="227"/>
        <w:jc w:val="both"/>
      </w:pPr>
      <w:r w:rsidRPr="00FD23AA">
        <w:rPr>
          <w:i/>
        </w:rPr>
        <w:t>Thamma</w:t>
      </w:r>
      <w:r>
        <w:t xml:space="preserve"> – kid brother, little one. Oh, what a sweet word!</w:t>
      </w:r>
    </w:p>
    <w:p w14:paraId="5A52164B" w14:textId="77777777" w:rsidR="0053410D" w:rsidRDefault="0053410D" w:rsidP="0053410D">
      <w:pPr>
        <w:spacing w:after="0"/>
        <w:ind w:firstLine="227"/>
        <w:jc w:val="both"/>
      </w:pPr>
      <w:r>
        <w:t>Bat was moaning, his head leaning on the back of the divan.</w:t>
      </w:r>
    </w:p>
    <w:p w14:paraId="1A2E27F8" w14:textId="77777777" w:rsidR="0053410D" w:rsidRDefault="0053410D" w:rsidP="0053410D">
      <w:pPr>
        <w:spacing w:after="0"/>
        <w:ind w:firstLine="227"/>
        <w:jc w:val="both"/>
      </w:pPr>
      <w:r>
        <w:t xml:space="preserve">At home. The kid was lying on a mat made out of palm leaves. Big brother was pouring liquids into his mouth. Once it was medicine prepared out of herbs, he had collected. At times, it was milk, or it was </w:t>
      </w:r>
      <w:proofErr w:type="spellStart"/>
      <w:r w:rsidRPr="005E7BAC">
        <w:rPr>
          <w:i/>
        </w:rPr>
        <w:t>ganji</w:t>
      </w:r>
      <w:proofErr w:type="spellEnd"/>
      <w:r>
        <w:t>, thick broth of cooked rice.</w:t>
      </w:r>
    </w:p>
    <w:p w14:paraId="77C01E12" w14:textId="77777777" w:rsidR="0053410D" w:rsidRDefault="0053410D" w:rsidP="0053410D">
      <w:pPr>
        <w:spacing w:after="0"/>
        <w:ind w:firstLine="227"/>
        <w:jc w:val="both"/>
      </w:pPr>
      <w:r>
        <w:t>Mosquitoes and flies were pestering the kid at dusk and at night. Big brother sat by his side and waved them away with a hand-held fan made of thin bamboo strips. A dim oil lamp kept company with them during the nights, while the owls hooted outside their house of mud walls and thatched roof.</w:t>
      </w:r>
    </w:p>
    <w:p w14:paraId="204E9599" w14:textId="77777777" w:rsidR="0053410D" w:rsidRDefault="0053410D" w:rsidP="0053410D">
      <w:pPr>
        <w:spacing w:after="0"/>
        <w:ind w:firstLine="227"/>
        <w:jc w:val="both"/>
      </w:pPr>
      <w:r>
        <w:t>Brother was applying herbal pastes on the wounds. It hurt. The kid groaned, “</w:t>
      </w:r>
      <w:r w:rsidRPr="005E7BAC">
        <w:rPr>
          <w:i/>
        </w:rPr>
        <w:t>Anna, anna</w:t>
      </w:r>
      <w:r>
        <w:t>.”</w:t>
      </w:r>
    </w:p>
    <w:p w14:paraId="01CDC835" w14:textId="77777777" w:rsidR="0053410D" w:rsidRDefault="0053410D" w:rsidP="0053410D">
      <w:pPr>
        <w:spacing w:after="0"/>
        <w:ind w:firstLine="227"/>
        <w:jc w:val="both"/>
      </w:pPr>
      <w:r>
        <w:t xml:space="preserve">“Hold on kid. It is for your good. You will heal fast. Just one more week. You are a brave </w:t>
      </w:r>
      <w:proofErr w:type="spellStart"/>
      <w:proofErr w:type="gramStart"/>
      <w:r>
        <w:t>boy.Come</w:t>
      </w:r>
      <w:proofErr w:type="spellEnd"/>
      <w:proofErr w:type="gramEnd"/>
      <w:r>
        <w:t xml:space="preserve"> on, smile.”</w:t>
      </w:r>
    </w:p>
    <w:p w14:paraId="4E864084" w14:textId="77777777" w:rsidR="0053410D" w:rsidRDefault="0053410D" w:rsidP="0053410D">
      <w:pPr>
        <w:spacing w:after="0"/>
        <w:ind w:firstLine="227"/>
        <w:jc w:val="both"/>
      </w:pPr>
      <w:r>
        <w:t xml:space="preserve">Battering Ram’s mouth opened in a grotesque imitation of a smile-through-pain. Tear drops formed at the corner of his eyes. He half opened the eyes and saw </w:t>
      </w:r>
      <w:proofErr w:type="spellStart"/>
      <w:r>
        <w:t>Bagdenborg</w:t>
      </w:r>
      <w:proofErr w:type="spellEnd"/>
      <w:r>
        <w:t xml:space="preserve"> erect and watching him with love. “Big brother, </w:t>
      </w:r>
      <w:r w:rsidRPr="005E7BAC">
        <w:rPr>
          <w:i/>
        </w:rPr>
        <w:t>anna</w:t>
      </w:r>
      <w:r>
        <w:t>,” Bat mumbled.</w:t>
      </w:r>
    </w:p>
    <w:p w14:paraId="0F65E8B1" w14:textId="77777777" w:rsidR="0053410D" w:rsidRDefault="0053410D" w:rsidP="0053410D">
      <w:pPr>
        <w:spacing w:after="0"/>
        <w:ind w:firstLine="227"/>
        <w:jc w:val="both"/>
      </w:pPr>
      <w:r>
        <w:t>The kid groaned. Pressure was building up in his bladder. He was not able to hold it any longer. He was in no condition to stand, let alone sit up. The fever was burning in his forehead and temples. “</w:t>
      </w:r>
      <w:r w:rsidRPr="00B95710">
        <w:rPr>
          <w:i/>
        </w:rPr>
        <w:t>Anna</w:t>
      </w:r>
      <w:r>
        <w:t>,” he cried, “I have to pee. I can’t hold it.”</w:t>
      </w:r>
    </w:p>
    <w:p w14:paraId="539C8586" w14:textId="77777777" w:rsidR="0053410D" w:rsidRDefault="0053410D" w:rsidP="0053410D">
      <w:pPr>
        <w:spacing w:after="0"/>
        <w:ind w:firstLine="227"/>
        <w:jc w:val="both"/>
      </w:pPr>
      <w:r>
        <w:t>Big brother carried him to the backyard. He held the kid, naked from the hips down, in a standing position, locking his one strong arm across the chest. The kid was even unable to move his bandaged arms. “It will drop on my legs,” he whimpered.</w:t>
      </w:r>
    </w:p>
    <w:p w14:paraId="36BB3A80" w14:textId="77777777" w:rsidR="0053410D" w:rsidRDefault="0053410D" w:rsidP="0053410D">
      <w:pPr>
        <w:spacing w:after="0"/>
        <w:ind w:firstLine="227"/>
        <w:jc w:val="both"/>
      </w:pPr>
      <w:r>
        <w:t>“Don’t worry. I will hold it for you. You are my baby for now.”</w:t>
      </w:r>
    </w:p>
    <w:p w14:paraId="47C00BA7" w14:textId="77777777" w:rsidR="0053410D" w:rsidRDefault="0053410D" w:rsidP="0053410D">
      <w:pPr>
        <w:spacing w:after="0"/>
        <w:ind w:firstLine="227"/>
        <w:jc w:val="both"/>
      </w:pPr>
      <w:r>
        <w:t>Kid brother cried out in agony. “</w:t>
      </w:r>
      <w:r w:rsidRPr="00B95710">
        <w:rPr>
          <w:i/>
        </w:rPr>
        <w:t>Anna</w:t>
      </w:r>
      <w:r>
        <w:t>, I have to take a crap. I can’t hold it.” Big brother carried him outside, near the bushes. Held the boy in a squatting position. The boy cried in shame.</w:t>
      </w:r>
    </w:p>
    <w:p w14:paraId="2D8BE6A0" w14:textId="77777777" w:rsidR="0053410D" w:rsidRDefault="0053410D" w:rsidP="0053410D">
      <w:pPr>
        <w:spacing w:after="0"/>
        <w:ind w:firstLine="227"/>
        <w:jc w:val="both"/>
      </w:pPr>
      <w:r>
        <w:t xml:space="preserve">“Don’t cry, </w:t>
      </w:r>
      <w:proofErr w:type="spellStart"/>
      <w:r w:rsidRPr="00B95710">
        <w:rPr>
          <w:i/>
        </w:rPr>
        <w:t>magu</w:t>
      </w:r>
      <w:proofErr w:type="spellEnd"/>
      <w:r>
        <w:t>, my baby. Imagine I am your mother.” Big bro brought an earthen pot of water. Big bro cleaned the ass of the kid. He wiped it dry with a rag he carried. He carried the boy-baby back, laid him on the mat, and touched the burning forehead soothingly with his palms.</w:t>
      </w:r>
    </w:p>
    <w:p w14:paraId="6B1B639C" w14:textId="77777777" w:rsidR="0053410D" w:rsidRDefault="0053410D" w:rsidP="0053410D">
      <w:pPr>
        <w:spacing w:after="0"/>
        <w:ind w:firstLine="227"/>
        <w:jc w:val="both"/>
      </w:pPr>
      <w:r>
        <w:t>Battering Ram felt the touch of his mother on his feverish forehead. It was so cool and comfortable. It was like heaven. Bat’s eyes shut tightly. The tears at the corners of his eyes jerked down, running down across his hot cheeks.</w:t>
      </w:r>
    </w:p>
    <w:p w14:paraId="14C94F8F" w14:textId="77777777" w:rsidR="0053410D" w:rsidRDefault="0053410D" w:rsidP="0053410D">
      <w:pPr>
        <w:spacing w:after="0"/>
        <w:ind w:firstLine="227"/>
        <w:jc w:val="both"/>
      </w:pPr>
      <w:r>
        <w:t xml:space="preserve">The kid was healing fast. The fever was gone. He was able to get up and tend to himself. He was still weak, but his confidence was returning. With </w:t>
      </w:r>
      <w:r w:rsidRPr="00715B85">
        <w:rPr>
          <w:i/>
        </w:rPr>
        <w:t>anna</w:t>
      </w:r>
      <w:r>
        <w:t xml:space="preserve"> taking care of me, and feeding me like this, I will be up and running in another five days, he kept repeating to himself.</w:t>
      </w:r>
    </w:p>
    <w:p w14:paraId="09FDEC68" w14:textId="77777777" w:rsidR="0053410D" w:rsidRDefault="0053410D" w:rsidP="0053410D">
      <w:pPr>
        <w:spacing w:after="0"/>
        <w:ind w:firstLine="227"/>
        <w:jc w:val="both"/>
      </w:pPr>
      <w:r>
        <w:lastRenderedPageBreak/>
        <w:t xml:space="preserve">Dusk. Then night crept in. Big brother brought him </w:t>
      </w:r>
      <w:proofErr w:type="spellStart"/>
      <w:r w:rsidRPr="00715B85">
        <w:rPr>
          <w:i/>
        </w:rPr>
        <w:t>rotti</w:t>
      </w:r>
      <w:proofErr w:type="spellEnd"/>
      <w:r>
        <w:t xml:space="preserve"> and milk. “Eat it,” he urged, “You will gain strength. The kid said, “Bro, you also eat with me.” “You eat first darling. I have some work to do. I will have my supper later.” Later, they slept side by side.</w:t>
      </w:r>
    </w:p>
    <w:p w14:paraId="6D6301E2" w14:textId="77777777" w:rsidR="0053410D" w:rsidRDefault="0053410D" w:rsidP="0053410D">
      <w:pPr>
        <w:spacing w:after="0"/>
        <w:ind w:firstLine="227"/>
        <w:jc w:val="both"/>
      </w:pPr>
      <w:r>
        <w:t>Still later, big brother was snoring. The kid lay awake; a suspicion was gnawing at his mind. He got up noiselessly. In the dim light of the oil lamp, he crept silently to the kitchen – an area separated by a six-foot mud wall partition. In the semidarkness, his accustomed eyes searched the kitchen utensils: three aluminium vessels, and the rest, earthenware of different sizes and shapes. The vessels were empty. There was no food of any kind in any of them. The horrific realisation hit him. His brother had not taken his night meals -- whatever there was, he had fed it all to his little brother.</w:t>
      </w:r>
    </w:p>
    <w:p w14:paraId="0A4C2C79" w14:textId="77777777" w:rsidR="0053410D" w:rsidRDefault="0053410D" w:rsidP="0053410D">
      <w:pPr>
        <w:spacing w:after="0"/>
        <w:ind w:firstLine="227"/>
        <w:jc w:val="both"/>
      </w:pPr>
      <w:r>
        <w:t xml:space="preserve">The kid returned to the mat silently, his deformed shadow on the walls following him. A lizard on the roof corner clicked. The kid lay down by the side of his snoring brother. His </w:t>
      </w:r>
      <w:r w:rsidRPr="004F18C2">
        <w:rPr>
          <w:i/>
        </w:rPr>
        <w:t>anna</w:t>
      </w:r>
      <w:r>
        <w:t xml:space="preserve"> had starved that night, so that his little brother could eat well. Hot tears trickled down from the kid’s eyes. </w:t>
      </w:r>
      <w:r w:rsidRPr="00640A10">
        <w:rPr>
          <w:i/>
        </w:rPr>
        <w:t>My brother’s love for me is immeasurable. He has starved himself for my sake. How can I ever repay him?</w:t>
      </w:r>
    </w:p>
    <w:p w14:paraId="2752CAB1" w14:textId="77777777" w:rsidR="0053410D" w:rsidRDefault="0053410D" w:rsidP="0053410D">
      <w:pPr>
        <w:spacing w:after="0"/>
        <w:ind w:firstLine="227"/>
        <w:jc w:val="both"/>
      </w:pPr>
      <w:r>
        <w:t>With a heart filled with gratitude, he embraced his brother. The sleeping man must have sensed it in his sleep. His arms coiled round the kid’s neck.</w:t>
      </w:r>
    </w:p>
    <w:p w14:paraId="2E36ACA3" w14:textId="77777777" w:rsidR="0053410D" w:rsidRDefault="0053410D" w:rsidP="0053410D">
      <w:pPr>
        <w:spacing w:after="0"/>
        <w:ind w:firstLine="227"/>
        <w:jc w:val="both"/>
      </w:pPr>
      <w:r>
        <w:t>The kid watched his brother surreptitiously during the next week. Some days there was enough food for two. More often than not, there was not; the elder one starved.</w:t>
      </w:r>
    </w:p>
    <w:p w14:paraId="0289B5DF" w14:textId="77777777" w:rsidR="0053410D" w:rsidRDefault="0053410D" w:rsidP="0053410D">
      <w:pPr>
        <w:spacing w:after="0"/>
        <w:ind w:firstLine="227"/>
        <w:jc w:val="both"/>
      </w:pPr>
      <w:r>
        <w:t>The kid said to the elder one, one day, “</w:t>
      </w:r>
      <w:r w:rsidRPr="00AA40F3">
        <w:rPr>
          <w:i/>
        </w:rPr>
        <w:t>Anna</w:t>
      </w:r>
      <w:r>
        <w:t>, whatever little food there is, let us share it. Don’t starve for my sake. I can’t withstand it.”</w:t>
      </w:r>
    </w:p>
    <w:p w14:paraId="7812D884" w14:textId="77777777" w:rsidR="0053410D" w:rsidRDefault="0053410D" w:rsidP="0053410D">
      <w:pPr>
        <w:spacing w:after="0"/>
        <w:ind w:firstLine="227"/>
        <w:jc w:val="both"/>
      </w:pPr>
      <w:r>
        <w:t>Big one replied, “It is as it should be. I am big and strong, and can forego a night meal. You are still weak. You have to recover; that is more important.”</w:t>
      </w:r>
    </w:p>
    <w:p w14:paraId="06093C1E" w14:textId="77777777" w:rsidR="0053410D" w:rsidRDefault="0053410D" w:rsidP="0053410D">
      <w:pPr>
        <w:spacing w:after="0"/>
        <w:ind w:firstLine="227"/>
        <w:jc w:val="both"/>
      </w:pPr>
      <w:r>
        <w:t>“Oh, how can I ever repay you?” the kid cried with swelling emotion.</w:t>
      </w:r>
    </w:p>
    <w:p w14:paraId="2B53EE31" w14:textId="77777777" w:rsidR="0053410D" w:rsidRDefault="0053410D" w:rsidP="0053410D">
      <w:pPr>
        <w:spacing w:after="0"/>
        <w:ind w:firstLine="227"/>
        <w:jc w:val="both"/>
      </w:pPr>
      <w:r>
        <w:t>“First, you recover. Then you grow bigger and stronger. More than anything, I want you to go to a school, and get educated. That is all I want from you. And, no more crying. Crying is for babies. You are not a baby.”</w:t>
      </w:r>
    </w:p>
    <w:p w14:paraId="4DE5967B" w14:textId="77777777" w:rsidR="0053410D" w:rsidRDefault="0053410D" w:rsidP="0053410D">
      <w:pPr>
        <w:spacing w:after="0"/>
        <w:ind w:firstLine="227"/>
        <w:jc w:val="both"/>
      </w:pPr>
      <w:r>
        <w:t>The kid understood. He said, “I understand. I will cry for now, for one last time. I promise I will never cry again in my life.”</w:t>
      </w:r>
    </w:p>
    <w:p w14:paraId="7BCACDDD" w14:textId="77777777" w:rsidR="0053410D" w:rsidRDefault="0053410D" w:rsidP="0053410D">
      <w:pPr>
        <w:spacing w:after="0"/>
        <w:ind w:firstLine="227"/>
        <w:jc w:val="both"/>
      </w:pPr>
      <w:r>
        <w:t>The kid broke down and wept his heart out.</w:t>
      </w:r>
    </w:p>
    <w:p w14:paraId="2E4887AE" w14:textId="77777777" w:rsidR="0053410D" w:rsidRDefault="0053410D" w:rsidP="0053410D">
      <w:pPr>
        <w:spacing w:after="0"/>
        <w:ind w:firstLine="227"/>
        <w:jc w:val="both"/>
      </w:pPr>
      <w:r>
        <w:t>The divan was creaking. It was because the huge mass on it was unstable. The huge mass was unstable because, its owner, Battering Ram was sobbing. He was weeping his heart out. He had opened his eyes now. They were swollen red, and they were gazing at the person sitting opposite to him.</w:t>
      </w:r>
    </w:p>
    <w:p w14:paraId="2F89E35F" w14:textId="77777777" w:rsidR="0053410D" w:rsidRDefault="0053410D" w:rsidP="0053410D">
      <w:pPr>
        <w:spacing w:after="0"/>
        <w:ind w:firstLine="227"/>
        <w:jc w:val="both"/>
      </w:pPr>
      <w:r>
        <w:t>The old, lean professor was not there. In his place, big brother was sitting sturdy and broad-chested. His youth-flushed face looked back at Bat, with overflowing love, the smile at the corner of his red lips being enhanced by the smooth downy moustache which had set aflutter the heart of many a belle in the village.</w:t>
      </w:r>
    </w:p>
    <w:p w14:paraId="57E48016" w14:textId="77777777" w:rsidR="0053410D" w:rsidRDefault="0053410D" w:rsidP="0053410D">
      <w:pPr>
        <w:spacing w:after="0"/>
        <w:ind w:firstLine="227"/>
        <w:jc w:val="both"/>
      </w:pPr>
      <w:r>
        <w:t>Bat knew it was real; that the past had somehow come and solidified in front of him. A secondary wave of grief swept over him. The first burst of weeping was one of love and gratitude. This one was of grief and regret, because he had not paid back the big brother.</w:t>
      </w:r>
    </w:p>
    <w:p w14:paraId="7412BE41" w14:textId="77777777" w:rsidR="0053410D" w:rsidRDefault="0053410D" w:rsidP="0053410D">
      <w:pPr>
        <w:spacing w:after="0"/>
        <w:ind w:firstLine="227"/>
        <w:jc w:val="both"/>
      </w:pPr>
      <w:r>
        <w:lastRenderedPageBreak/>
        <w:t xml:space="preserve">The kid grew bigger and stronger; bigger and stronger than the elder one. But something went awry. He became rougher as he grew. He turned into a bully. He didn’t go to school. No school, no education, no employment – just a useless, good-for-nothing ruffian, a </w:t>
      </w:r>
      <w:proofErr w:type="spellStart"/>
      <w:r w:rsidRPr="00D811CA">
        <w:rPr>
          <w:i/>
        </w:rPr>
        <w:t>dandiga</w:t>
      </w:r>
      <w:proofErr w:type="spellEnd"/>
      <w:r>
        <w:t xml:space="preserve"> as they used to call him.</w:t>
      </w:r>
    </w:p>
    <w:p w14:paraId="0E19C3E5" w14:textId="77777777" w:rsidR="0053410D" w:rsidRDefault="0053410D" w:rsidP="0053410D">
      <w:pPr>
        <w:spacing w:after="0"/>
        <w:ind w:firstLine="227"/>
        <w:jc w:val="both"/>
      </w:pPr>
      <w:r>
        <w:t>The tsunami of grief was overpowering. Bat rocked and moaned, holding his head between his arms.</w:t>
      </w:r>
    </w:p>
    <w:p w14:paraId="0D7CDA79" w14:textId="77777777" w:rsidR="0053410D" w:rsidRDefault="0053410D" w:rsidP="0053410D">
      <w:pPr>
        <w:spacing w:after="0"/>
        <w:ind w:firstLine="227"/>
        <w:jc w:val="both"/>
      </w:pPr>
      <w:r>
        <w:t xml:space="preserve">The face of the elder brother faded away along with the bewitching smile. Its place was occupied by the mature and compassionate countenance of gentleman professor </w:t>
      </w:r>
      <w:proofErr w:type="spellStart"/>
      <w:r>
        <w:t>Bagdenborg</w:t>
      </w:r>
      <w:proofErr w:type="spellEnd"/>
      <w:r>
        <w:t>. From the core of his being, Battering Ram knew that the then big brother of a hundred years ago was the present, mellow-featured professor.</w:t>
      </w:r>
    </w:p>
    <w:p w14:paraId="09D602DE" w14:textId="77777777" w:rsidR="0053410D" w:rsidRDefault="0053410D" w:rsidP="0053410D">
      <w:pPr>
        <w:spacing w:after="0"/>
        <w:ind w:firstLine="227"/>
        <w:jc w:val="both"/>
      </w:pPr>
      <w:r>
        <w:t>Bat’s climax of horror was reached when he realised that he had come to this house (this hut, my village hut with thatched roof and one mat) to beat his own brother.</w:t>
      </w:r>
    </w:p>
    <w:p w14:paraId="7238A6E2" w14:textId="77777777" w:rsidR="0053410D" w:rsidRDefault="0053410D" w:rsidP="0053410D">
      <w:pPr>
        <w:spacing w:after="0"/>
        <w:ind w:firstLine="227"/>
        <w:jc w:val="both"/>
      </w:pPr>
      <w:r>
        <w:t>“</w:t>
      </w:r>
      <w:r w:rsidRPr="000D2B39">
        <w:rPr>
          <w:i/>
        </w:rPr>
        <w:t>Anna, anna</w:t>
      </w:r>
      <w:r>
        <w:t>,” Bat shrieked and lunged forward. He fell on his knees on the ground, beside the stool on which big brother sat. He buried his head on the lap of his long-lost brother.</w:t>
      </w:r>
    </w:p>
    <w:p w14:paraId="02671AB3" w14:textId="77777777" w:rsidR="0053410D" w:rsidRDefault="0053410D" w:rsidP="0053410D">
      <w:pPr>
        <w:spacing w:after="0"/>
        <w:ind w:firstLine="227"/>
        <w:jc w:val="both"/>
      </w:pPr>
      <w:r>
        <w:t>“Bro, pardon me. I have let you down. I am an ungrateful bastard. I lost my honour.”</w:t>
      </w:r>
    </w:p>
    <w:p w14:paraId="4877FC66" w14:textId="77777777" w:rsidR="0053410D" w:rsidRDefault="0053410D" w:rsidP="0053410D">
      <w:pPr>
        <w:spacing w:after="0"/>
        <w:ind w:firstLine="227"/>
        <w:jc w:val="both"/>
      </w:pPr>
      <w:r>
        <w:t xml:space="preserve">Bat lay thus, clutching </w:t>
      </w:r>
      <w:proofErr w:type="spellStart"/>
      <w:r>
        <w:t>Bagdenborg</w:t>
      </w:r>
      <w:proofErr w:type="spellEnd"/>
      <w:r>
        <w:t xml:space="preserve">. Old gentleman professor big brother mussed the hair of Bat affectionately. He gently lifted Bat by the shoulders, as effortlessly as he had done his kid brother. Both stood facing each other. Bat’s red-eyed, tear-smeared grimacing face was pitiable to look at. </w:t>
      </w:r>
      <w:proofErr w:type="spellStart"/>
      <w:r>
        <w:t>Bagsolomon</w:t>
      </w:r>
      <w:proofErr w:type="spellEnd"/>
      <w:r>
        <w:t xml:space="preserve"> softly ran his finger across Bat’s eyes, wiping the tears. He said in a deep voice ringing like a church bell.</w:t>
      </w:r>
    </w:p>
    <w:p w14:paraId="3E1AB7D0" w14:textId="77777777" w:rsidR="0053410D" w:rsidRDefault="0053410D" w:rsidP="0053410D">
      <w:pPr>
        <w:spacing w:after="0"/>
        <w:ind w:firstLine="227"/>
        <w:jc w:val="both"/>
      </w:pPr>
      <w:r>
        <w:t>“Steady, bro. It is never too late. Use your hands not to strike, but to work and help. You have a fine brain. Use it not to scheme, but to get education. Go, your debt is cleared.”</w:t>
      </w:r>
    </w:p>
    <w:p w14:paraId="220A807B" w14:textId="77777777" w:rsidR="0053410D" w:rsidRDefault="0053410D" w:rsidP="0053410D">
      <w:pPr>
        <w:spacing w:after="0"/>
        <w:ind w:firstLine="227"/>
        <w:jc w:val="both"/>
      </w:pPr>
      <w:r>
        <w:t xml:space="preserve">Battering Ram regained composure by degrees. He embraced </w:t>
      </w:r>
      <w:proofErr w:type="spellStart"/>
      <w:r>
        <w:t>Jestabel</w:t>
      </w:r>
      <w:proofErr w:type="spellEnd"/>
      <w:r>
        <w:t xml:space="preserve"> in a warm hug, stepped back and saluted him briskly, grinning with happiness.</w:t>
      </w:r>
    </w:p>
    <w:p w14:paraId="07EFA0F7" w14:textId="77777777" w:rsidR="0053410D" w:rsidRDefault="0053410D" w:rsidP="0053410D">
      <w:pPr>
        <w:spacing w:after="0"/>
        <w:ind w:firstLine="227"/>
        <w:jc w:val="both"/>
      </w:pPr>
      <w:r>
        <w:t xml:space="preserve">Then he turned around and walked out. The door opened automatically. As he reached the threshold, </w:t>
      </w:r>
      <w:proofErr w:type="spellStart"/>
      <w:r>
        <w:t>Bagbeatific</w:t>
      </w:r>
      <w:proofErr w:type="spellEnd"/>
      <w:r>
        <w:t xml:space="preserve"> said, “God bless you.” Bat cast one last lingering love-laden look at big brother.</w:t>
      </w:r>
    </w:p>
    <w:p w14:paraId="0EFED2A4" w14:textId="77777777" w:rsidR="0053410D" w:rsidRDefault="0053410D" w:rsidP="0053410D">
      <w:pPr>
        <w:spacing w:after="0"/>
        <w:ind w:firstLine="227"/>
        <w:jc w:val="both"/>
      </w:pPr>
      <w:r>
        <w:t>The door closed automatically.</w:t>
      </w:r>
    </w:p>
    <w:p w14:paraId="623152F4" w14:textId="77777777" w:rsidR="0053410D" w:rsidRDefault="0053410D" w:rsidP="0043092C"/>
    <w:sectPr w:rsidR="005341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92C"/>
    <w:rsid w:val="0043092C"/>
    <w:rsid w:val="0053410D"/>
    <w:rsid w:val="007341CD"/>
    <w:rsid w:val="00BA66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6B715"/>
  <w15:chartTrackingRefBased/>
  <w15:docId w15:val="{AF219BA2-1E2E-4534-B0D9-334AD4EE2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09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309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09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309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09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09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09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09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09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9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4309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09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309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09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09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09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09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092C"/>
    <w:rPr>
      <w:rFonts w:eastAsiaTheme="majorEastAsia" w:cstheme="majorBidi"/>
      <w:color w:val="272727" w:themeColor="text1" w:themeTint="D8"/>
    </w:rPr>
  </w:style>
  <w:style w:type="paragraph" w:styleId="Title">
    <w:name w:val="Title"/>
    <w:basedOn w:val="Normal"/>
    <w:next w:val="Normal"/>
    <w:link w:val="TitleChar"/>
    <w:uiPriority w:val="10"/>
    <w:qFormat/>
    <w:rsid w:val="004309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09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09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09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092C"/>
    <w:pPr>
      <w:spacing w:before="160"/>
      <w:jc w:val="center"/>
    </w:pPr>
    <w:rPr>
      <w:i/>
      <w:iCs/>
      <w:color w:val="404040" w:themeColor="text1" w:themeTint="BF"/>
    </w:rPr>
  </w:style>
  <w:style w:type="character" w:customStyle="1" w:styleId="QuoteChar">
    <w:name w:val="Quote Char"/>
    <w:basedOn w:val="DefaultParagraphFont"/>
    <w:link w:val="Quote"/>
    <w:uiPriority w:val="29"/>
    <w:rsid w:val="0043092C"/>
    <w:rPr>
      <w:i/>
      <w:iCs/>
      <w:color w:val="404040" w:themeColor="text1" w:themeTint="BF"/>
    </w:rPr>
  </w:style>
  <w:style w:type="paragraph" w:styleId="ListParagraph">
    <w:name w:val="List Paragraph"/>
    <w:basedOn w:val="Normal"/>
    <w:uiPriority w:val="34"/>
    <w:qFormat/>
    <w:rsid w:val="0043092C"/>
    <w:pPr>
      <w:ind w:left="720"/>
      <w:contextualSpacing/>
    </w:pPr>
  </w:style>
  <w:style w:type="character" w:styleId="IntenseEmphasis">
    <w:name w:val="Intense Emphasis"/>
    <w:basedOn w:val="DefaultParagraphFont"/>
    <w:uiPriority w:val="21"/>
    <w:qFormat/>
    <w:rsid w:val="0043092C"/>
    <w:rPr>
      <w:i/>
      <w:iCs/>
      <w:color w:val="2F5496" w:themeColor="accent1" w:themeShade="BF"/>
    </w:rPr>
  </w:style>
  <w:style w:type="paragraph" w:styleId="IntenseQuote">
    <w:name w:val="Intense Quote"/>
    <w:basedOn w:val="Normal"/>
    <w:next w:val="Normal"/>
    <w:link w:val="IntenseQuoteChar"/>
    <w:uiPriority w:val="30"/>
    <w:qFormat/>
    <w:rsid w:val="004309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092C"/>
    <w:rPr>
      <w:i/>
      <w:iCs/>
      <w:color w:val="2F5496" w:themeColor="accent1" w:themeShade="BF"/>
    </w:rPr>
  </w:style>
  <w:style w:type="character" w:styleId="IntenseReference">
    <w:name w:val="Intense Reference"/>
    <w:basedOn w:val="DefaultParagraphFont"/>
    <w:uiPriority w:val="32"/>
    <w:qFormat/>
    <w:rsid w:val="0043092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4269</Words>
  <Characters>24338</Characters>
  <Application>Microsoft Office Word</Application>
  <DocSecurity>0</DocSecurity>
  <Lines>202</Lines>
  <Paragraphs>57</Paragraphs>
  <ScaleCrop>false</ScaleCrop>
  <Company/>
  <LinksUpToDate>false</LinksUpToDate>
  <CharactersWithSpaces>28550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SURY V.S</dc:creator>
  <cp:keywords/>
  <dc:description/>
  <cp:lastModifiedBy>SURY V.S</cp:lastModifiedBy>
  <cp:revision>2</cp:revision>
  <dcterms:created xsi:type="dcterms:W3CDTF">2025-10-24T07:24:00Z</dcterms:created>
  <dcterms:modified xsi:type="dcterms:W3CDTF">2025-10-24T12:53:00Z</dcterms:modified>
</cp:coreProperties>
</file>